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B45BC" w14:textId="5299B418" w:rsidR="00AE6579" w:rsidRPr="00796543" w:rsidRDefault="00855090" w:rsidP="00530871">
      <w:pPr>
        <w:shd w:val="clear" w:color="auto" w:fill="FFC000"/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1E7667">
        <w:rPr>
          <w:rFonts w:ascii="TH SarabunIT๙" w:hAnsi="TH SarabunIT๙" w:cs="TH SarabunIT๙"/>
          <w:b/>
          <w:bCs/>
          <w:cs/>
        </w:rPr>
        <w:t>ตัวชี้วัด</w:t>
      </w:r>
      <w:r w:rsidR="00DA420F" w:rsidRPr="001E7667">
        <w:rPr>
          <w:rFonts w:ascii="TH SarabunIT๙" w:hAnsi="TH SarabunIT๙" w:cs="TH SarabunIT๙"/>
          <w:b/>
          <w:bCs/>
          <w:cs/>
        </w:rPr>
        <w:t>จุดเน้น</w:t>
      </w:r>
      <w:r w:rsidR="00FB7AF2" w:rsidRPr="001E7667">
        <w:rPr>
          <w:rFonts w:ascii="TH SarabunIT๙" w:hAnsi="TH SarabunIT๙" w:cs="TH SarabunIT๙" w:hint="cs"/>
          <w:b/>
          <w:bCs/>
          <w:cs/>
        </w:rPr>
        <w:t>งานพัฒนา</w:t>
      </w:r>
      <w:r w:rsidR="00604877">
        <w:rPr>
          <w:rFonts w:ascii="TH SarabunIT๙" w:hAnsi="TH SarabunIT๙" w:cs="TH SarabunIT๙" w:hint="cs"/>
          <w:b/>
          <w:bCs/>
          <w:cs/>
        </w:rPr>
        <w:t xml:space="preserve">รูปแบบ </w:t>
      </w:r>
      <w:r w:rsidR="00FB7AF2" w:rsidRPr="001E7667">
        <w:rPr>
          <w:rFonts w:ascii="TH SarabunIT๙" w:hAnsi="TH SarabunIT๙" w:cs="TH SarabunIT๙" w:hint="cs"/>
          <w:b/>
          <w:bCs/>
          <w:cs/>
        </w:rPr>
        <w:t>กลไกการจัดการป้องกันควบคุมโรคเขตเมือง</w:t>
      </w:r>
      <w:r w:rsidR="0032123C" w:rsidRPr="001E7667">
        <w:rPr>
          <w:rFonts w:ascii="TH SarabunIT๙" w:hAnsi="TH SarabunIT๙" w:cs="TH SarabunIT๙" w:hint="cs"/>
          <w:b/>
          <w:bCs/>
          <w:cs/>
        </w:rPr>
        <w:t xml:space="preserve"> </w:t>
      </w:r>
      <w:r w:rsidR="00FB7AF2" w:rsidRPr="001E7667">
        <w:rPr>
          <w:rFonts w:ascii="TH SarabunIT๙" w:hAnsi="TH SarabunIT๙" w:cs="TH SarabunIT๙"/>
          <w:b/>
          <w:bCs/>
        </w:rPr>
        <w:t>HL</w:t>
      </w:r>
      <w:r w:rsidR="00AE638C" w:rsidRPr="001E7667">
        <w:rPr>
          <w:rFonts w:ascii="TH SarabunIT๙" w:hAnsi="TH SarabunIT๙" w:cs="TH SarabunIT๙"/>
          <w:b/>
          <w:bCs/>
        </w:rPr>
        <w:t xml:space="preserve"> 2</w:t>
      </w:r>
      <w:r w:rsidR="003479A2">
        <w:rPr>
          <w:rFonts w:ascii="TH SarabunIT๙" w:hAnsi="TH SarabunIT๙" w:cs="TH SarabunIT๙"/>
          <w:b/>
          <w:bCs/>
        </w:rPr>
        <w:t>1</w:t>
      </w:r>
    </w:p>
    <w:p w14:paraId="172F1E2F" w14:textId="77777777" w:rsidR="00FB65E6" w:rsidRPr="00796543" w:rsidRDefault="00FB65E6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14:paraId="60C2E10F" w14:textId="52EC2BBF" w:rsidR="00AE638C" w:rsidRPr="00E55858" w:rsidRDefault="00AE638C" w:rsidP="00AE638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pacing w:val="-4"/>
        </w:rPr>
      </w:pPr>
      <w:r w:rsidRPr="00E55858">
        <w:rPr>
          <w:rFonts w:ascii="TH SarabunIT๙" w:hAnsi="TH SarabunIT๙" w:cs="TH SarabunIT๙"/>
          <w:b/>
          <w:bCs/>
          <w:cs/>
        </w:rPr>
        <w:t xml:space="preserve">1) </w:t>
      </w:r>
      <w:r w:rsidRPr="00E55858">
        <w:rPr>
          <w:rFonts w:ascii="TH SarabunIT๙" w:hAnsi="TH SarabunIT๙" w:cs="TH SarabunIT๙"/>
          <w:b/>
          <w:bCs/>
          <w:spacing w:val="-4"/>
          <w:cs/>
        </w:rPr>
        <w:t xml:space="preserve">ตัวชี้วัด </w:t>
      </w:r>
      <w:r w:rsidRPr="00E55858">
        <w:rPr>
          <w:rFonts w:ascii="TH SarabunIT๙" w:hAnsi="TH SarabunIT๙" w:cs="TH SarabunIT๙"/>
          <w:b/>
          <w:bCs/>
          <w:spacing w:val="-4"/>
        </w:rPr>
        <w:t>HL 2</w:t>
      </w:r>
      <w:r w:rsidR="003479A2">
        <w:rPr>
          <w:rFonts w:ascii="TH SarabunIT๙" w:hAnsi="TH SarabunIT๙" w:cs="TH SarabunIT๙"/>
          <w:b/>
          <w:bCs/>
          <w:spacing w:val="-4"/>
        </w:rPr>
        <w:t>1</w:t>
      </w:r>
      <w:r w:rsidRPr="00E55858">
        <w:rPr>
          <w:rFonts w:ascii="TH SarabunIT๙" w:hAnsi="TH SarabunIT๙" w:cs="TH SarabunIT๙"/>
          <w:b/>
          <w:bCs/>
          <w:spacing w:val="-4"/>
        </w:rPr>
        <w:t xml:space="preserve"> : </w:t>
      </w:r>
      <w:r w:rsidRPr="00E55858">
        <w:rPr>
          <w:rFonts w:ascii="TH SarabunIT๙" w:hAnsi="TH SarabunIT๙" w:cs="TH SarabunIT๙"/>
          <w:spacing w:val="-4"/>
          <w:cs/>
        </w:rPr>
        <w:t>ระดับความสำเร็จของ</w:t>
      </w:r>
      <w:r w:rsidR="00E47361">
        <w:rPr>
          <w:rFonts w:ascii="TH SarabunIT๙" w:hAnsi="TH SarabunIT๙" w:cs="TH SarabunIT๙" w:hint="cs"/>
          <w:spacing w:val="-4"/>
          <w:cs/>
        </w:rPr>
        <w:t>การ</w:t>
      </w:r>
      <w:r w:rsidR="00E47361" w:rsidRPr="00FC58E4">
        <w:rPr>
          <w:rFonts w:ascii="TH SarabunIT๙" w:hAnsi="TH SarabunIT๙" w:cs="TH SarabunIT๙"/>
          <w:cs/>
        </w:rPr>
        <w:t xml:space="preserve">พัฒนารูปแบบและกลไกการป้องกัน ควบคุมโรคและภัยสุขภาพ </w:t>
      </w:r>
      <w:r w:rsidR="003479A2">
        <w:rPr>
          <w:rFonts w:ascii="TH SarabunIT๙" w:hAnsi="TH SarabunIT๙" w:cs="TH SarabunIT๙"/>
        </w:rPr>
        <w:t xml:space="preserve">              </w:t>
      </w:r>
      <w:bookmarkStart w:id="0" w:name="_GoBack"/>
      <w:bookmarkEnd w:id="0"/>
      <w:r w:rsidR="00E47361" w:rsidRPr="00FC58E4">
        <w:rPr>
          <w:rFonts w:ascii="TH SarabunIT๙" w:hAnsi="TH SarabunIT๙" w:cs="TH SarabunIT๙"/>
          <w:cs/>
        </w:rPr>
        <w:t>อย่างมีส่วนร่วมสำหรับหมู่บ้านจัดสรรในพื้นที่เขตเมือง</w:t>
      </w:r>
      <w:r w:rsidR="00466915">
        <w:rPr>
          <w:rFonts w:ascii="TH SarabunIT๙" w:hAnsi="TH SarabunIT๙" w:cs="TH SarabunIT๙" w:hint="cs"/>
          <w:spacing w:val="-4"/>
          <w:cs/>
        </w:rPr>
        <w:t xml:space="preserve"> </w:t>
      </w:r>
      <w:r w:rsidR="00C1614C">
        <w:rPr>
          <w:rFonts w:ascii="TH SarabunIT๙" w:hAnsi="TH SarabunIT๙" w:cs="TH SarabunIT๙" w:hint="cs"/>
          <w:spacing w:val="-4"/>
          <w:cs/>
        </w:rPr>
        <w:t>(</w:t>
      </w:r>
      <w:r w:rsidR="005F43D9">
        <w:rPr>
          <w:rFonts w:ascii="TH SarabunIT๙" w:hAnsi="TH SarabunIT๙" w:cs="TH SarabunIT๙"/>
          <w:spacing w:val="-4"/>
        </w:rPr>
        <w:t>Urban Vill</w:t>
      </w:r>
      <w:r w:rsidR="00ED7275">
        <w:rPr>
          <w:rFonts w:ascii="TH SarabunIT๙" w:hAnsi="TH SarabunIT๙" w:cs="TH SarabunIT๙"/>
          <w:spacing w:val="-4"/>
        </w:rPr>
        <w:t xml:space="preserve">age </w:t>
      </w:r>
      <w:r w:rsidR="005F43D9">
        <w:rPr>
          <w:rFonts w:ascii="TH SarabunIT๙" w:hAnsi="TH SarabunIT๙" w:cs="TH SarabunIT๙"/>
          <w:spacing w:val="-4"/>
        </w:rPr>
        <w:t xml:space="preserve"> Care </w:t>
      </w:r>
      <w:r w:rsidR="00E47361">
        <w:rPr>
          <w:rFonts w:ascii="TH SarabunIT๙" w:hAnsi="TH SarabunIT๙" w:cs="TH SarabunIT๙"/>
          <w:spacing w:val="-4"/>
        </w:rPr>
        <w:t xml:space="preserve">: </w:t>
      </w:r>
      <w:proofErr w:type="spellStart"/>
      <w:r w:rsidR="005F43D9">
        <w:rPr>
          <w:rFonts w:ascii="TH SarabunIT๙" w:hAnsi="TH SarabunIT๙" w:cs="TH SarabunIT๙"/>
          <w:spacing w:val="-4"/>
        </w:rPr>
        <w:t>uVill</w:t>
      </w:r>
      <w:r w:rsidR="001C6EC8">
        <w:rPr>
          <w:rFonts w:ascii="TH SarabunIT๙" w:hAnsi="TH SarabunIT๙" w:cs="TH SarabunIT๙"/>
          <w:spacing w:val="-4"/>
        </w:rPr>
        <w:t>e</w:t>
      </w:r>
      <w:r w:rsidR="005F43D9">
        <w:rPr>
          <w:rFonts w:ascii="TH SarabunIT๙" w:hAnsi="TH SarabunIT๙" w:cs="TH SarabunIT๙"/>
          <w:spacing w:val="-4"/>
        </w:rPr>
        <w:t>Care</w:t>
      </w:r>
      <w:proofErr w:type="spellEnd"/>
      <w:r w:rsidR="00C1614C">
        <w:rPr>
          <w:rFonts w:ascii="TH SarabunIT๙" w:hAnsi="TH SarabunIT๙" w:cs="TH SarabunIT๙"/>
          <w:spacing w:val="-4"/>
        </w:rPr>
        <w:t xml:space="preserve"> )</w:t>
      </w:r>
    </w:p>
    <w:p w14:paraId="3DDA7014" w14:textId="494BF0D7" w:rsidR="0005163C" w:rsidRPr="00796543" w:rsidRDefault="0005163C" w:rsidP="001F1345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796543">
        <w:rPr>
          <w:rFonts w:ascii="TH SarabunIT๙" w:hAnsi="TH SarabunIT๙" w:cs="TH SarabunIT๙"/>
          <w:b/>
          <w:bCs/>
          <w:cs/>
        </w:rPr>
        <w:t>2) หน่วยวัด</w:t>
      </w:r>
      <w:r w:rsidRPr="00796543">
        <w:rPr>
          <w:rFonts w:ascii="TH SarabunIT๙" w:hAnsi="TH SarabunIT๙" w:cs="TH SarabunIT๙"/>
          <w:b/>
          <w:bCs/>
        </w:rPr>
        <w:t xml:space="preserve"> :</w:t>
      </w:r>
      <w:r w:rsidR="001C6EC8">
        <w:rPr>
          <w:rFonts w:ascii="TH SarabunIT๙" w:hAnsi="TH SarabunIT๙" w:cs="TH SarabunIT๙"/>
          <w:b/>
          <w:bCs/>
        </w:rPr>
        <w:t xml:space="preserve"> </w:t>
      </w:r>
      <w:r w:rsidR="00530871" w:rsidRPr="00796543">
        <w:rPr>
          <w:rFonts w:ascii="TH SarabunIT๙" w:hAnsi="TH SarabunIT๙" w:cs="TH SarabunIT๙"/>
          <w:cs/>
        </w:rPr>
        <w:t>ระดับ</w:t>
      </w:r>
    </w:p>
    <w:p w14:paraId="000A7A59" w14:textId="01633CDA" w:rsidR="0005163C" w:rsidRPr="00796543" w:rsidRDefault="0005163C" w:rsidP="00530871">
      <w:pPr>
        <w:tabs>
          <w:tab w:val="left" w:pos="360"/>
        </w:tabs>
        <w:jc w:val="thaiDistribute"/>
        <w:rPr>
          <w:rFonts w:ascii="TH SarabunIT๙" w:hAnsi="TH SarabunIT๙" w:cs="TH SarabunIT๙"/>
          <w:b/>
          <w:bCs/>
        </w:rPr>
      </w:pPr>
      <w:r w:rsidRPr="00796543">
        <w:rPr>
          <w:rFonts w:ascii="TH SarabunIT๙" w:hAnsi="TH SarabunIT๙" w:cs="TH SarabunIT๙"/>
          <w:b/>
          <w:bCs/>
          <w:cs/>
        </w:rPr>
        <w:t>3) น้ำหนักของตัวชี้วัด</w:t>
      </w:r>
      <w:r w:rsidRPr="00796543">
        <w:rPr>
          <w:rFonts w:ascii="TH SarabunIT๙" w:hAnsi="TH SarabunIT๙" w:cs="TH SarabunIT๙"/>
          <w:b/>
          <w:bCs/>
        </w:rPr>
        <w:t>:</w:t>
      </w:r>
      <w:r w:rsidR="001C6EC8">
        <w:rPr>
          <w:rFonts w:ascii="TH SarabunIT๙" w:hAnsi="TH SarabunIT๙" w:cs="TH SarabunIT๙"/>
          <w:b/>
          <w:bCs/>
        </w:rPr>
        <w:t xml:space="preserve"> </w:t>
      </w:r>
    </w:p>
    <w:p w14:paraId="2D045BF6" w14:textId="77777777" w:rsidR="0005163C" w:rsidRPr="00796543" w:rsidRDefault="0005163C" w:rsidP="00530871">
      <w:pPr>
        <w:tabs>
          <w:tab w:val="left" w:pos="360"/>
        </w:tabs>
        <w:jc w:val="thaiDistribute"/>
        <w:rPr>
          <w:rFonts w:ascii="TH SarabunIT๙" w:hAnsi="TH SarabunIT๙" w:cs="TH SarabunIT๙"/>
          <w:b/>
          <w:bCs/>
        </w:rPr>
      </w:pPr>
      <w:r w:rsidRPr="00796543">
        <w:rPr>
          <w:rFonts w:ascii="TH SarabunIT๙" w:hAnsi="TH SarabunIT๙" w:cs="TH SarabunIT๙"/>
          <w:b/>
          <w:bCs/>
          <w:cs/>
        </w:rPr>
        <w:t>4) คำอธิบายตัวชี้วัด</w:t>
      </w:r>
      <w:r w:rsidRPr="00796543">
        <w:rPr>
          <w:rFonts w:ascii="TH SarabunIT๙" w:hAnsi="TH SarabunIT๙" w:cs="TH SarabunIT๙"/>
          <w:b/>
          <w:bCs/>
        </w:rPr>
        <w:t xml:space="preserve">:  </w:t>
      </w:r>
    </w:p>
    <w:p w14:paraId="07748CBF" w14:textId="3DF5DB2A" w:rsidR="00604877" w:rsidRPr="005E0281" w:rsidRDefault="00530871" w:rsidP="00604877">
      <w:pPr>
        <w:tabs>
          <w:tab w:val="left" w:pos="0"/>
        </w:tabs>
        <w:ind w:right="-45"/>
        <w:jc w:val="thaiDistribute"/>
      </w:pPr>
      <w:r w:rsidRPr="00796543">
        <w:rPr>
          <w:rFonts w:ascii="TH SarabunIT๙" w:hAnsi="TH SarabunIT๙" w:cs="TH SarabunIT๙"/>
          <w:spacing w:val="-4"/>
          <w:cs/>
        </w:rPr>
        <w:tab/>
      </w:r>
      <w:r w:rsidR="000D7EBC">
        <w:rPr>
          <w:rFonts w:ascii="TH SarabunIT๙" w:hAnsi="TH SarabunIT๙" w:cs="TH SarabunIT๙" w:hint="cs"/>
          <w:b/>
          <w:bCs/>
          <w:cs/>
        </w:rPr>
        <w:t>4.</w:t>
      </w:r>
      <w:r w:rsidR="002C5A8E">
        <w:rPr>
          <w:rFonts w:ascii="TH SarabunIT๙" w:hAnsi="TH SarabunIT๙" w:cs="TH SarabunIT๙" w:hint="cs"/>
          <w:b/>
          <w:bCs/>
          <w:cs/>
        </w:rPr>
        <w:t>๑</w:t>
      </w:r>
      <w:r w:rsidR="00604877">
        <w:rPr>
          <w:rFonts w:ascii="TH SarabunIT๙" w:hAnsi="TH SarabunIT๙" w:cs="TH SarabunIT๙" w:hint="cs"/>
          <w:b/>
          <w:bCs/>
          <w:cs/>
        </w:rPr>
        <w:t xml:space="preserve"> </w:t>
      </w:r>
      <w:r w:rsidR="00F94225">
        <w:rPr>
          <w:rFonts w:ascii="TH SarabunIT๙" w:hAnsi="TH SarabunIT๙" w:cs="TH SarabunIT๙" w:hint="cs"/>
          <w:b/>
          <w:bCs/>
          <w:cs/>
        </w:rPr>
        <w:t xml:space="preserve"> รูปแบบ</w:t>
      </w:r>
      <w:r w:rsidR="00604877">
        <w:rPr>
          <w:rFonts w:ascii="TH SarabunIT๙" w:hAnsi="TH SarabunIT๙" w:cs="TH SarabunIT๙" w:hint="cs"/>
          <w:b/>
          <w:bCs/>
          <w:cs/>
        </w:rPr>
        <w:t>หมายถึง</w:t>
      </w:r>
      <w:r w:rsidR="005E0281">
        <w:rPr>
          <w:rFonts w:ascii="TH SarabunIT๙" w:hAnsi="TH SarabunIT๙" w:cs="TH SarabunIT๙" w:hint="cs"/>
          <w:b/>
          <w:bCs/>
          <w:cs/>
        </w:rPr>
        <w:t xml:space="preserve"> </w:t>
      </w:r>
      <w:r w:rsidR="005E0281" w:rsidRPr="005E0281">
        <w:rPr>
          <w:rFonts w:ascii="TH SarabunIT๙" w:hAnsi="TH SarabunIT๙" w:cs="TH SarabunIT๙" w:hint="cs"/>
          <w:cs/>
        </w:rPr>
        <w:t>การกำหนด</w:t>
      </w:r>
      <w:r w:rsidR="005E0281">
        <w:rPr>
          <w:rFonts w:ascii="TH SarabunIT๙" w:hAnsi="TH SarabunIT๙" w:cs="TH SarabunIT๙" w:hint="cs"/>
          <w:cs/>
        </w:rPr>
        <w:t>ทิศทาง</w:t>
      </w:r>
      <w:r w:rsidR="001D47FA">
        <w:rPr>
          <w:rFonts w:ascii="TH SarabunIT๙" w:hAnsi="TH SarabunIT๙" w:cs="TH SarabunIT๙" w:hint="cs"/>
          <w:cs/>
        </w:rPr>
        <w:t>เพื่อวางแผน</w:t>
      </w:r>
      <w:r w:rsidR="005E0281" w:rsidRPr="005E0281">
        <w:rPr>
          <w:rFonts w:ascii="TH SarabunIT๙" w:hAnsi="TH SarabunIT๙" w:cs="TH SarabunIT๙" w:hint="cs"/>
          <w:cs/>
        </w:rPr>
        <w:t>การดำเนินงาน</w:t>
      </w:r>
      <w:r w:rsidR="005E0281">
        <w:rPr>
          <w:rFonts w:hint="cs"/>
          <w:cs/>
        </w:rPr>
        <w:t xml:space="preserve"> </w:t>
      </w:r>
      <w:r w:rsidR="00604877">
        <w:rPr>
          <w:rFonts w:ascii="TH SarabunIT๙" w:hAnsi="TH SarabunIT๙" w:cs="TH SarabunIT๙" w:hint="cs"/>
          <w:cs/>
        </w:rPr>
        <w:t>ซึ่งมี</w:t>
      </w:r>
      <w:r w:rsidR="005E0281">
        <w:rPr>
          <w:rFonts w:ascii="TH SarabunIT๙" w:hAnsi="TH SarabunIT๙" w:cs="TH SarabunIT๙" w:hint="cs"/>
          <w:cs/>
        </w:rPr>
        <w:t xml:space="preserve"> </w:t>
      </w:r>
      <w:r w:rsidR="00604877">
        <w:rPr>
          <w:rFonts w:ascii="TH SarabunIT๙" w:hAnsi="TH SarabunIT๙" w:cs="TH SarabunIT๙" w:hint="cs"/>
          <w:cs/>
        </w:rPr>
        <w:t xml:space="preserve">4 </w:t>
      </w:r>
      <w:r w:rsidR="00604877" w:rsidRPr="00796543">
        <w:rPr>
          <w:rFonts w:ascii="TH SarabunIT๙" w:hAnsi="TH SarabunIT๙" w:cs="TH SarabunIT๙"/>
          <w:cs/>
        </w:rPr>
        <w:t>รูปแบบ</w:t>
      </w:r>
      <w:r w:rsidR="00604877">
        <w:rPr>
          <w:rFonts w:ascii="TH SarabunIT๙" w:hAnsi="TH SarabunIT๙" w:cs="TH SarabunIT๙" w:hint="cs"/>
          <w:cs/>
        </w:rPr>
        <w:t xml:space="preserve"> ดังนี้ </w:t>
      </w:r>
    </w:p>
    <w:p w14:paraId="1D481DA2" w14:textId="77777777" w:rsidR="00604877" w:rsidRPr="00796543" w:rsidRDefault="00604877" w:rsidP="00604877">
      <w:pPr>
        <w:tabs>
          <w:tab w:val="left" w:pos="0"/>
        </w:tabs>
        <w:ind w:right="-45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รูปแบบ</w:t>
      </w:r>
      <w:r w:rsidRPr="00796543">
        <w:rPr>
          <w:rFonts w:ascii="TH SarabunIT๙" w:hAnsi="TH SarabunIT๙" w:cs="TH SarabunIT๙"/>
          <w:cs/>
        </w:rPr>
        <w:t>ที่ 1</w:t>
      </w:r>
      <w:r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</w:rPr>
        <w:t xml:space="preserve">: </w:t>
      </w:r>
      <w:r w:rsidRPr="00796543">
        <w:rPr>
          <w:rFonts w:ascii="TH SarabunIT๙" w:hAnsi="TH SarabunIT๙" w:cs="TH SarabunIT๙"/>
          <w:cs/>
        </w:rPr>
        <w:t xml:space="preserve">การสร้างเสริมภูมิคุ้มกันโรคไข้หวัดใหญ่ </w:t>
      </w:r>
    </w:p>
    <w:p w14:paraId="72A583B3" w14:textId="77777777" w:rsidR="00604877" w:rsidRPr="00796543" w:rsidRDefault="00604877" w:rsidP="00604877">
      <w:pPr>
        <w:pStyle w:val="ListParagraph"/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543">
        <w:rPr>
          <w:rFonts w:ascii="TH SarabunIT๙" w:hAnsi="TH SarabunIT๙" w:cs="TH SarabunIT๙"/>
          <w:sz w:val="32"/>
          <w:szCs w:val="32"/>
          <w:cs/>
        </w:rPr>
        <w:t>รูปแบบที่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543">
        <w:rPr>
          <w:rFonts w:ascii="TH SarabunIT๙" w:hAnsi="TH SarabunIT๙" w:cs="TH SarabunIT๙"/>
          <w:sz w:val="32"/>
          <w:szCs w:val="32"/>
        </w:rPr>
        <w:t xml:space="preserve">: </w:t>
      </w:r>
      <w:r w:rsidRPr="00796543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การบริหารจัดการโรคเรื้อรัง เบาหวานความดันโลหิตสูงและหอบหืด </w:t>
      </w:r>
    </w:p>
    <w:p w14:paraId="52BA5E8A" w14:textId="77777777" w:rsidR="00604877" w:rsidRDefault="00604877" w:rsidP="00604877">
      <w:pPr>
        <w:pStyle w:val="NormalWeb"/>
        <w:shd w:val="clear" w:color="auto" w:fill="FFFFFF"/>
        <w:spacing w:before="0" w:beforeAutospacing="0" w:after="0" w:afterAutospacing="0"/>
        <w:ind w:firstLine="709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รูปแบบที่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543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96543">
        <w:rPr>
          <w:rFonts w:ascii="TH SarabunIT๙" w:hAnsi="TH SarabunIT๙" w:cs="TH SarabunIT๙"/>
          <w:sz w:val="32"/>
          <w:szCs w:val="32"/>
        </w:rPr>
        <w:t>:</w:t>
      </w:r>
      <w:r w:rsidRPr="00796543">
        <w:rPr>
          <w:rFonts w:ascii="TH SarabunIT๙" w:hAnsi="TH SarabunIT๙" w:cs="TH SarabunIT๙"/>
          <w:sz w:val="32"/>
          <w:szCs w:val="32"/>
          <w:cs/>
        </w:rPr>
        <w:t xml:space="preserve"> การดูแลผู้ป่วยฉุกเฉินโรคหัวใจขาดเลือด โรคหลอดเลือดสมองและ</w:t>
      </w:r>
      <w:r w:rsidRPr="00796543">
        <w:rPr>
          <w:rFonts w:ascii="TH SarabunIT๙" w:eastAsia="TH SarabunPSK" w:hAnsi="TH SarabunIT๙" w:cs="TH SarabunIT๙"/>
          <w:sz w:val="32"/>
          <w:szCs w:val="32"/>
          <w:cs/>
        </w:rPr>
        <w:t>ภาวะหอบเฉียบพลัน</w:t>
      </w:r>
    </w:p>
    <w:p w14:paraId="2EA6A36D" w14:textId="1D8DA972" w:rsidR="00604877" w:rsidRPr="00604877" w:rsidRDefault="00604877" w:rsidP="00604877">
      <w:pPr>
        <w:pStyle w:val="NormalWeb"/>
        <w:shd w:val="clear" w:color="auto" w:fill="FFFFFF"/>
        <w:spacing w:before="0" w:beforeAutospacing="0" w:after="0" w:afterAutospacing="0"/>
        <w:ind w:firstLine="709"/>
        <w:jc w:val="thaiDistribute"/>
        <w:rPr>
          <w:rFonts w:ascii="TH SarabunIT๙" w:eastAsia="TH SarabunPSK" w:hAnsi="TH SarabunIT๙" w:cs="TH SarabunIT๙"/>
          <w:sz w:val="32"/>
          <w:szCs w:val="32"/>
          <w:cs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1D6506">
        <w:rPr>
          <w:rFonts w:ascii="TH SarabunIT๙" w:eastAsia="TH SarabunPSK" w:hAnsi="TH SarabunIT๙" w:cs="TH SarabunIT๙"/>
          <w:sz w:val="32"/>
          <w:szCs w:val="32"/>
          <w:cs/>
        </w:rPr>
        <w:t xml:space="preserve">รูปแบบที่ 4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1D6506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โรคที่เป็นปัญหา</w:t>
      </w:r>
      <w:r w:rsidRPr="00FD2E64">
        <w:rPr>
          <w:rFonts w:ascii="TH SarabunIT๙" w:hAnsi="TH SarabunIT๙" w:cs="TH SarabunIT๙"/>
          <w:sz w:val="32"/>
          <w:szCs w:val="32"/>
          <w:cs/>
        </w:rPr>
        <w:t>ของผู้พักอาศัย</w:t>
      </w:r>
      <w:r w:rsidRPr="00FD2E64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หมู่บ้านจัดสรร</w:t>
      </w:r>
    </w:p>
    <w:p w14:paraId="1B48A59E" w14:textId="1C6CE1E1" w:rsidR="00E35EAC" w:rsidRPr="00796543" w:rsidRDefault="00604877" w:rsidP="00604877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4.2 </w:t>
      </w:r>
      <w:r w:rsidR="00C416B9">
        <w:rPr>
          <w:rFonts w:ascii="TH SarabunIT๙" w:hAnsi="TH SarabunIT๙" w:cs="TH SarabunIT๙" w:hint="cs"/>
          <w:b/>
          <w:bCs/>
          <w:cs/>
        </w:rPr>
        <w:t>กลไก</w:t>
      </w:r>
      <w:r w:rsidR="00E35EAC" w:rsidRPr="00796543">
        <w:rPr>
          <w:rFonts w:ascii="TH SarabunIT๙" w:hAnsi="TH SarabunIT๙" w:cs="TH SarabunIT๙"/>
          <w:b/>
          <w:bCs/>
          <w:spacing w:val="-4"/>
          <w:cs/>
        </w:rPr>
        <w:t>การจัดการป้องกันควบคุมโรคและภัยสุขภาพ</w:t>
      </w:r>
      <w:r w:rsidR="0032123C">
        <w:rPr>
          <w:rFonts w:ascii="TH SarabunIT๙" w:hAnsi="TH SarabunIT๙" w:cs="TH SarabunIT๙" w:hint="cs"/>
          <w:b/>
          <w:bCs/>
          <w:spacing w:val="-4"/>
          <w:cs/>
        </w:rPr>
        <w:t>ใน</w:t>
      </w:r>
      <w:r w:rsidR="0032123C" w:rsidRPr="0032123C">
        <w:rPr>
          <w:rFonts w:ascii="TH SarabunIT๙" w:hAnsi="TH SarabunIT๙" w:cs="TH SarabunIT๙"/>
          <w:b/>
          <w:bCs/>
          <w:spacing w:val="-4"/>
          <w:cs/>
        </w:rPr>
        <w:t>บ้านจัดสรร</w:t>
      </w:r>
      <w:r w:rsidR="0032123C" w:rsidRPr="00796543">
        <w:rPr>
          <w:rFonts w:ascii="TH SarabunIT๙" w:hAnsi="TH SarabunIT๙" w:cs="TH SarabunIT๙"/>
          <w:spacing w:val="-4"/>
          <w:cs/>
        </w:rPr>
        <w:t xml:space="preserve"> </w:t>
      </w:r>
      <w:r w:rsidR="002C5A8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E35EAC" w:rsidRPr="00796543">
        <w:rPr>
          <w:rFonts w:ascii="TH SarabunIT๙" w:hAnsi="TH SarabunIT๙" w:cs="TH SarabunIT๙"/>
          <w:b/>
          <w:bCs/>
          <w:cs/>
        </w:rPr>
        <w:t xml:space="preserve">หมายถึง </w:t>
      </w:r>
      <w:r w:rsidR="007A1A9A" w:rsidRPr="00C416B9">
        <w:rPr>
          <w:rFonts w:ascii="TH SarabunIT๙" w:hAnsi="TH SarabunIT๙" w:cs="TH SarabunIT๙" w:hint="cs"/>
          <w:cs/>
        </w:rPr>
        <w:t>กระบวนการ</w:t>
      </w:r>
      <w:r w:rsidR="00E35EAC" w:rsidRPr="00796543">
        <w:rPr>
          <w:rFonts w:ascii="TH SarabunIT๙" w:hAnsi="TH SarabunIT๙" w:cs="TH SarabunIT๙"/>
          <w:cs/>
        </w:rPr>
        <w:t xml:space="preserve">ดำเนินงานป้องกันควบคุมโรคและภัยสุขภาพของผู้พักอาศัยในหมู่บ้านจัดสรรพื้นที่เขตเมืองมีการดำเนินงานอย่างเป็นระบบ </w:t>
      </w:r>
      <w:r w:rsidR="00C416B9">
        <w:rPr>
          <w:rFonts w:ascii="TH SarabunIT๙" w:hAnsi="TH SarabunIT๙" w:cs="TH SarabunIT๙" w:hint="cs"/>
          <w:cs/>
        </w:rPr>
        <w:t xml:space="preserve">ผ่านกลไกต่าง ๆ </w:t>
      </w:r>
      <w:r w:rsidR="007A1A9A">
        <w:rPr>
          <w:rFonts w:ascii="TH SarabunIT๙" w:hAnsi="TH SarabunIT๙" w:cs="TH SarabunIT๙" w:hint="cs"/>
          <w:cs/>
        </w:rPr>
        <w:t>ซึ่ง</w:t>
      </w:r>
      <w:r w:rsidR="00E35EAC" w:rsidRPr="00796543">
        <w:rPr>
          <w:rFonts w:ascii="TH SarabunIT๙" w:hAnsi="TH SarabunIT๙" w:cs="TH SarabunIT๙"/>
          <w:cs/>
        </w:rPr>
        <w:t>ประกอบด้วย</w:t>
      </w:r>
    </w:p>
    <w:p w14:paraId="4D0656D2" w14:textId="77777777" w:rsidR="00E35EAC" w:rsidRPr="00796543" w:rsidRDefault="000D7EBC" w:rsidP="00E35EAC">
      <w:pPr>
        <w:tabs>
          <w:tab w:val="left" w:pos="360"/>
        </w:tabs>
        <w:contextualSpacing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1)</w:t>
      </w:r>
      <w:r w:rsidR="00E35EAC" w:rsidRPr="00796543">
        <w:rPr>
          <w:rFonts w:ascii="TH SarabunIT๙" w:hAnsi="TH SarabunIT๙" w:cs="TH SarabunIT๙"/>
          <w:cs/>
        </w:rPr>
        <w:t xml:space="preserve"> </w:t>
      </w:r>
      <w:r w:rsidR="00022DF4">
        <w:rPr>
          <w:rFonts w:ascii="TH SarabunIT๙" w:hAnsi="TH SarabunIT๙" w:cs="TH SarabunIT๙" w:hint="cs"/>
          <w:cs/>
        </w:rPr>
        <w:t>ระบบ</w:t>
      </w:r>
      <w:r w:rsidR="00E35EAC" w:rsidRPr="00796543">
        <w:rPr>
          <w:rFonts w:ascii="TH SarabunIT๙" w:hAnsi="TH SarabunIT๙" w:cs="TH SarabunIT๙"/>
          <w:cs/>
        </w:rPr>
        <w:t>การจัดการข้อมูลโรคและภัยสุขภาพของผู้พักอาศัยในหมู่บ้านจัดสรร</w:t>
      </w:r>
    </w:p>
    <w:p w14:paraId="7C153DAD" w14:textId="47E3C11F" w:rsidR="001C6EC8" w:rsidRDefault="00C416B9" w:rsidP="00604877">
      <w:pPr>
        <w:tabs>
          <w:tab w:val="left" w:pos="0"/>
        </w:tabs>
        <w:ind w:right="-45"/>
        <w:jc w:val="thaiDistribute"/>
        <w:rPr>
          <w:rFonts w:ascii="TH SarabunIT๙" w:eastAsia="TH SarabunPSK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0D7EBC">
        <w:rPr>
          <w:rFonts w:ascii="TH SarabunIT๙" w:hAnsi="TH SarabunIT๙" w:cs="TH SarabunIT๙"/>
        </w:rPr>
        <w:t>2</w:t>
      </w:r>
      <w:r w:rsidR="000D7EBC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</w:t>
      </w:r>
      <w:r w:rsidR="00022DF4">
        <w:rPr>
          <w:rFonts w:ascii="TH SarabunIT๙" w:hAnsi="TH SarabunIT๙" w:cs="TH SarabunIT๙" w:hint="cs"/>
          <w:cs/>
        </w:rPr>
        <w:t>ระบบ</w:t>
      </w:r>
      <w:r w:rsidR="00E35EAC" w:rsidRPr="00796543">
        <w:rPr>
          <w:rFonts w:ascii="TH SarabunIT๙" w:hAnsi="TH SarabunIT๙" w:cs="TH SarabunIT๙"/>
          <w:cs/>
        </w:rPr>
        <w:t>การดูแลสุขภาพที่เหมาะสมเพื่อป้องกันโรคและภัยสุขภาพของผู้พักอาศัยในหมู่บ้านจัดสรร</w:t>
      </w:r>
      <w:r w:rsidR="00022DF4">
        <w:rPr>
          <w:rFonts w:ascii="TH SarabunIT๙" w:hAnsi="TH SarabunIT๙" w:cs="TH SarabunIT๙"/>
        </w:rPr>
        <w:t xml:space="preserve"> </w:t>
      </w:r>
    </w:p>
    <w:p w14:paraId="6EE5CCED" w14:textId="1BA9CD8B" w:rsidR="00E35EAC" w:rsidRPr="00072F43" w:rsidRDefault="00022DF4" w:rsidP="00A96972">
      <w:pPr>
        <w:pStyle w:val="NormalWeb"/>
        <w:shd w:val="clear" w:color="auto" w:fill="FFFFFF"/>
        <w:spacing w:before="0" w:beforeAutospacing="0" w:after="0" w:afterAutospacing="0"/>
        <w:ind w:firstLine="709"/>
        <w:jc w:val="thaiDistribute"/>
        <w:rPr>
          <w:rFonts w:ascii="TH SarabunIT๙" w:eastAsia="Batang" w:hAnsi="TH SarabunIT๙" w:cs="TH SarabunIT๙"/>
          <w:sz w:val="32"/>
          <w:szCs w:val="32"/>
          <w:cs/>
        </w:rPr>
      </w:pPr>
      <w:r w:rsidRPr="00796543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ab/>
      </w:r>
      <w:r w:rsidR="00A96972">
        <w:rPr>
          <w:rFonts w:ascii="TH SarabunIT๙" w:hAnsi="TH SarabunIT๙" w:cs="TH SarabunIT๙"/>
          <w:sz w:val="32"/>
          <w:szCs w:val="32"/>
        </w:rPr>
        <w:tab/>
      </w:r>
      <w:r w:rsidR="000D7EBC">
        <w:rPr>
          <w:rFonts w:ascii="TH SarabunIT๙" w:hAnsi="TH SarabunIT๙" w:cs="TH SarabunIT๙"/>
          <w:sz w:val="32"/>
          <w:szCs w:val="32"/>
        </w:rPr>
        <w:t>3</w:t>
      </w:r>
      <w:r w:rsidR="000D7EBC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35EAC" w:rsidRPr="00796543">
        <w:rPr>
          <w:rFonts w:ascii="TH SarabunIT๙" w:hAnsi="TH SarabunIT๙" w:cs="TH SarabunIT๙"/>
          <w:sz w:val="32"/>
          <w:szCs w:val="32"/>
        </w:rPr>
        <w:t xml:space="preserve"> </w:t>
      </w:r>
      <w:r w:rsidR="00E35EAC" w:rsidRPr="00796543">
        <w:rPr>
          <w:rFonts w:ascii="TH SarabunIT๙" w:hAnsi="TH SarabunIT๙" w:cs="TH SarabunIT๙"/>
          <w:sz w:val="32"/>
          <w:szCs w:val="32"/>
          <w:cs/>
        </w:rPr>
        <w:t>มีนิติบุคคลหรือกรรมการหรือกลุ่มผู้ดูแล</w:t>
      </w:r>
      <w:r w:rsidR="00A96972">
        <w:rPr>
          <w:rFonts w:ascii="TH SarabunIT๙" w:hAnsi="TH SarabunIT๙" w:cs="TH SarabunIT๙"/>
          <w:sz w:val="32"/>
          <w:szCs w:val="32"/>
          <w:cs/>
        </w:rPr>
        <w:t>ในการจัดการดูแลโรคและภัยสุขภา</w:t>
      </w:r>
      <w:r w:rsidR="00C1614C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A96972">
        <w:rPr>
          <w:rFonts w:ascii="TH SarabunIT๙" w:hAnsi="TH SarabunIT๙" w:cs="TH SarabunIT๙" w:hint="cs"/>
          <w:sz w:val="32"/>
          <w:szCs w:val="32"/>
          <w:cs/>
        </w:rPr>
        <w:t>ของผู้พักอาศัย</w:t>
      </w:r>
    </w:p>
    <w:p w14:paraId="00F38135" w14:textId="324BE6CA" w:rsidR="00E35EAC" w:rsidRPr="00796543" w:rsidRDefault="00E35EAC" w:rsidP="00E35EAC">
      <w:pPr>
        <w:tabs>
          <w:tab w:val="left" w:pos="360"/>
        </w:tabs>
        <w:contextualSpacing/>
        <w:jc w:val="thaiDistribute"/>
        <w:rPr>
          <w:rFonts w:ascii="TH SarabunIT๙" w:hAnsi="TH SarabunIT๙" w:cs="TH SarabunIT๙"/>
        </w:rPr>
      </w:pPr>
      <w:r w:rsidRPr="00796543">
        <w:rPr>
          <w:rFonts w:ascii="TH SarabunIT๙" w:hAnsi="TH SarabunIT๙" w:cs="TH SarabunIT๙"/>
        </w:rPr>
        <w:tab/>
      </w:r>
      <w:r w:rsidRPr="00796543">
        <w:rPr>
          <w:rFonts w:ascii="TH SarabunIT๙" w:hAnsi="TH SarabunIT๙" w:cs="TH SarabunIT๙"/>
        </w:rPr>
        <w:tab/>
      </w:r>
      <w:r w:rsidR="002C5A8E">
        <w:rPr>
          <w:rFonts w:ascii="TH SarabunIT๙" w:hAnsi="TH SarabunIT๙" w:cs="TH SarabunIT๙"/>
        </w:rPr>
        <w:tab/>
      </w:r>
      <w:r w:rsidR="00535EB1">
        <w:rPr>
          <w:rFonts w:ascii="TH SarabunIT๙" w:hAnsi="TH SarabunIT๙" w:cs="TH SarabunIT๙" w:hint="cs"/>
          <w:cs/>
        </w:rPr>
        <w:t>4</w:t>
      </w:r>
      <w:r w:rsidR="000D7EBC">
        <w:rPr>
          <w:rFonts w:ascii="TH SarabunIT๙" w:hAnsi="TH SarabunIT๙" w:cs="TH SarabunIT๙" w:hint="cs"/>
          <w:cs/>
        </w:rPr>
        <w:t>)</w:t>
      </w:r>
      <w:r w:rsidR="00535EB1">
        <w:rPr>
          <w:rFonts w:ascii="TH SarabunIT๙" w:hAnsi="TH SarabunIT๙" w:cs="TH SarabunIT๙"/>
          <w:cs/>
        </w:rPr>
        <w:t xml:space="preserve"> </w:t>
      </w:r>
      <w:r w:rsidR="00535EB1">
        <w:rPr>
          <w:rFonts w:ascii="TH SarabunIT๙" w:hAnsi="TH SarabunIT๙" w:cs="TH SarabunIT๙" w:hint="cs"/>
          <w:cs/>
        </w:rPr>
        <w:t>การ</w:t>
      </w:r>
      <w:r w:rsidRPr="00796543">
        <w:rPr>
          <w:rFonts w:ascii="TH SarabunIT๙" w:hAnsi="TH SarabunIT๙" w:cs="TH SarabunIT๙"/>
          <w:cs/>
        </w:rPr>
        <w:t>ส่งเสริมให้นิติบุคคลหรือกรรมการหรือกลุ่มผู้ดูแล</w:t>
      </w:r>
      <w:r w:rsidR="00A96972">
        <w:rPr>
          <w:rFonts w:ascii="TH SarabunIT๙" w:hAnsi="TH SarabunIT๙" w:cs="TH SarabunIT๙" w:hint="cs"/>
          <w:cs/>
        </w:rPr>
        <w:t>สุขภาพสามารถ</w:t>
      </w:r>
      <w:r w:rsidRPr="00796543">
        <w:rPr>
          <w:rFonts w:ascii="TH SarabunIT๙" w:hAnsi="TH SarabunIT๙" w:cs="TH SarabunIT๙"/>
          <w:cs/>
        </w:rPr>
        <w:t>ขอรับการสนับสนุนงบประมาณจากกองทุนท้องถิ่นหรือหน่วยงาน</w:t>
      </w:r>
      <w:r w:rsidR="00CA5EA7">
        <w:rPr>
          <w:rFonts w:ascii="TH SarabunIT๙" w:hAnsi="TH SarabunIT๙" w:cs="TH SarabunIT๙" w:hint="cs"/>
          <w:cs/>
        </w:rPr>
        <w:t>อื่น</w:t>
      </w:r>
      <w:r w:rsidRPr="00796543">
        <w:rPr>
          <w:rFonts w:ascii="TH SarabunIT๙" w:hAnsi="TH SarabunIT๙" w:cs="TH SarabunIT๙"/>
          <w:cs/>
        </w:rPr>
        <w:t>ๆที่เกี่ยวข้อง</w:t>
      </w:r>
    </w:p>
    <w:p w14:paraId="48C399B5" w14:textId="329F6F68" w:rsidR="00E35EAC" w:rsidRPr="00796543" w:rsidRDefault="000D7EBC" w:rsidP="00AF55E7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4.</w:t>
      </w:r>
      <w:r w:rsidR="00EB2009">
        <w:rPr>
          <w:rFonts w:ascii="TH SarabunIT๙" w:hAnsi="TH SarabunIT๙" w:cs="TH SarabunIT๙" w:hint="cs"/>
          <w:b/>
          <w:bCs/>
          <w:cs/>
        </w:rPr>
        <w:t>3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E35EAC" w:rsidRPr="00796543">
        <w:rPr>
          <w:rFonts w:ascii="TH SarabunIT๙" w:hAnsi="TH SarabunIT๙" w:cs="TH SarabunIT๙"/>
          <w:b/>
          <w:bCs/>
          <w:cs/>
        </w:rPr>
        <w:t>พื้นที่เขตเมือง</w:t>
      </w:r>
      <w:r w:rsidR="002C5A8E">
        <w:rPr>
          <w:rFonts w:ascii="TH SarabunIT๙" w:hAnsi="TH SarabunIT๙" w:cs="TH SarabunIT๙" w:hint="cs"/>
          <w:b/>
          <w:bCs/>
          <w:cs/>
        </w:rPr>
        <w:t xml:space="preserve"> </w:t>
      </w:r>
      <w:r w:rsidR="00E35EAC" w:rsidRPr="00796543">
        <w:rPr>
          <w:rFonts w:ascii="TH SarabunIT๙" w:hAnsi="TH SarabunIT๙" w:cs="TH SarabunIT๙"/>
          <w:b/>
          <w:bCs/>
          <w:cs/>
        </w:rPr>
        <w:t xml:space="preserve">หมายถึง </w:t>
      </w:r>
      <w:r w:rsidR="00E35EAC" w:rsidRPr="00796543">
        <w:rPr>
          <w:rFonts w:ascii="TH SarabunIT๙" w:hAnsi="TH SarabunIT๙" w:cs="TH SarabunIT๙"/>
          <w:cs/>
        </w:rPr>
        <w:t>เขตเทศบาลที่มีประชากรตั้งแต่</w:t>
      </w:r>
      <w:r w:rsidR="002C5A8E">
        <w:rPr>
          <w:rFonts w:ascii="TH SarabunIT๙" w:hAnsi="TH SarabunIT๙" w:cs="TH SarabunIT๙" w:hint="cs"/>
          <w:cs/>
        </w:rPr>
        <w:t xml:space="preserve"> </w:t>
      </w:r>
      <w:r w:rsidR="00E35EAC" w:rsidRPr="00796543">
        <w:rPr>
          <w:rFonts w:ascii="TH SarabunIT๙" w:hAnsi="TH SarabunIT๙" w:cs="TH SarabunIT๙"/>
          <w:cs/>
        </w:rPr>
        <w:t>๑๐</w:t>
      </w:r>
      <w:r w:rsidR="00E35EAC" w:rsidRPr="00796543">
        <w:rPr>
          <w:rFonts w:ascii="TH SarabunIT๙" w:hAnsi="TH SarabunIT๙" w:cs="TH SarabunIT๙"/>
        </w:rPr>
        <w:t>,</w:t>
      </w:r>
      <w:r w:rsidR="00E35EAC" w:rsidRPr="00796543">
        <w:rPr>
          <w:rFonts w:ascii="TH SarabunIT๙" w:hAnsi="TH SarabunIT๙" w:cs="TH SarabunIT๙"/>
          <w:cs/>
        </w:rPr>
        <w:t>๐๐๐</w:t>
      </w:r>
      <w:r w:rsidR="002C5A8E">
        <w:rPr>
          <w:rFonts w:ascii="TH SarabunIT๙" w:hAnsi="TH SarabunIT๙" w:cs="TH SarabunIT๙" w:hint="cs"/>
          <w:cs/>
        </w:rPr>
        <w:t xml:space="preserve"> </w:t>
      </w:r>
      <w:r w:rsidR="00E35EAC" w:rsidRPr="00796543">
        <w:rPr>
          <w:rFonts w:ascii="TH SarabunIT๙" w:hAnsi="TH SarabunIT๙" w:cs="TH SarabunIT๙"/>
          <w:cs/>
        </w:rPr>
        <w:t xml:space="preserve">คนขึ้นไปหรือมีประชากรอยู่กันอย่างหนาแน่นประชากรส่วนใหญ่ประกอบอาชีพที่มิใช่เกษตรกรรมได้แก่เทศบาลเมืองเทศบาลนคร เมืองพัทยา  และกรุงเทพมหานคร เป็นต้น </w:t>
      </w:r>
    </w:p>
    <w:p w14:paraId="12EC8C76" w14:textId="7275DB09" w:rsidR="00E35EAC" w:rsidRPr="00796543" w:rsidRDefault="000D7EBC" w:rsidP="00AF55E7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EB200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35EAC" w:rsidRPr="00796543">
        <w:rPr>
          <w:rFonts w:ascii="TH SarabunIT๙" w:hAnsi="TH SarabunIT๙" w:cs="TH SarabunIT๙"/>
          <w:b/>
          <w:bCs/>
          <w:sz w:val="32"/>
          <w:szCs w:val="32"/>
          <w:cs/>
        </w:rPr>
        <w:t>นิติบุคคลหมู่บ้านจัดสรร หมายถึง</w:t>
      </w:r>
      <w:r w:rsidR="00E35EAC" w:rsidRPr="00796543">
        <w:rPr>
          <w:rFonts w:ascii="TH SarabunIT๙" w:hAnsi="TH SarabunIT๙" w:cs="TH SarabunIT๙"/>
          <w:sz w:val="32"/>
          <w:szCs w:val="32"/>
          <w:cs/>
        </w:rPr>
        <w:t xml:space="preserve"> กลุ่มบุคคลซึ่งมีหน้าที่บริหารดูแลจัดการทรัพย์สินภายในหมู่บ้านที่ได้รับโอนจากผู้จัดสรรที่ดิน เช่น การบริหารงานรักษาความปลอดภัยภายในโครงการ ความสะอาด เรียบร้อย พร้อมใช้งานของทรัพย์</w:t>
      </w:r>
      <w:r w:rsidR="00D64C38">
        <w:rPr>
          <w:rFonts w:ascii="TH SarabunIT๙" w:hAnsi="TH SarabunIT๙" w:cs="TH SarabunIT๙" w:hint="cs"/>
          <w:sz w:val="32"/>
          <w:szCs w:val="32"/>
          <w:cs/>
        </w:rPr>
        <w:t>สิน</w:t>
      </w:r>
      <w:r w:rsidR="00E35EAC" w:rsidRPr="00796543">
        <w:rPr>
          <w:rFonts w:ascii="TH SarabunIT๙" w:hAnsi="TH SarabunIT๙" w:cs="TH SarabunIT๙"/>
          <w:sz w:val="32"/>
          <w:szCs w:val="32"/>
          <w:cs/>
        </w:rPr>
        <w:t>ส่วนกลางต่างๆ รวมถึงการบริหารควบคุมกฎระเบียบต่างๆภายในหมู่บ้านเพื่อให้การอยู่อาศัยร่วมกันของลูกบ้านมีความปลอดภัย สะดวกสบายตามความต้องการโดยรวมของลูกบ้านภายในโครงการ</w:t>
      </w:r>
    </w:p>
    <w:p w14:paraId="17D5429E" w14:textId="52F1E7AC" w:rsidR="00E35EAC" w:rsidRPr="00AA06B8" w:rsidRDefault="000D7EBC" w:rsidP="00AF55E7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4.</w:t>
      </w:r>
      <w:r w:rsidR="00EB2009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="00E35EAC" w:rsidRPr="00796543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บ้านจัดสรร</w:t>
      </w:r>
      <w:r w:rsidR="00E35EAC" w:rsidRPr="007965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หมายถึง</w:t>
      </w:r>
      <w:r w:rsidR="002C5A8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การที่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“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ผู้จัดสรร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”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หรือ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เจ้าของโครงการ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”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ไปสรรหาที่ดินมาจัดแบ่งหรือจัดสร้างหมู่บ้านแล้วแบ่งขาย โดยสาธารณูปโภคส่วนกลางเช่น ถนน สนามเด็กเล่น สวนสาธารณะ ฯลฯ จะตกเป็นภาระจำยอมเพื่อประโยชน์แก่ที่ดินจัดสรรทุกแปลง ซึ่ง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ผู้จัดสรร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”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หรือ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เจ้าของโครงการ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” </w:t>
      </w:r>
      <w:r w:rsidR="00E35EAC" w:rsidRPr="0079654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มีหน้าที่บำรุงรักษา จัดการดูแลโดยมีสิทธิเก็บเรียกค่าใช้จ่ายจากผู้อยู่อาศัย</w:t>
      </w:r>
      <w:r w:rsidR="00AF55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5EAC" w:rsidRPr="00AF55E7">
        <w:rPr>
          <w:rFonts w:ascii="TH SarabunIT๙" w:hAnsi="TH SarabunIT๙" w:cs="TH SarabunIT๙"/>
          <w:sz w:val="32"/>
          <w:szCs w:val="32"/>
          <w:cs/>
        </w:rPr>
        <w:t xml:space="preserve">หมู่บ้านจัดสรรแบ่งออกเป็น </w:t>
      </w:r>
      <w:r w:rsidR="00E35EAC" w:rsidRPr="00AF55E7">
        <w:rPr>
          <w:rFonts w:ascii="TH SarabunIT๙" w:hAnsi="TH SarabunIT๙" w:cs="TH SarabunIT๙"/>
          <w:sz w:val="32"/>
          <w:szCs w:val="32"/>
        </w:rPr>
        <w:t xml:space="preserve">3 </w:t>
      </w:r>
      <w:r w:rsidR="00E35EAC" w:rsidRPr="00AF55E7">
        <w:rPr>
          <w:rFonts w:ascii="TH SarabunIT๙" w:hAnsi="TH SarabunIT๙" w:cs="TH SarabunIT๙"/>
          <w:sz w:val="32"/>
          <w:szCs w:val="32"/>
          <w:cs/>
        </w:rPr>
        <w:t xml:space="preserve">ประเภท </w:t>
      </w:r>
      <w:r w:rsidR="00E35EAC" w:rsidRPr="00AF55E7">
        <w:rPr>
          <w:rFonts w:ascii="TH SarabunIT๙" w:hAnsi="TH SarabunIT๙" w:cs="TH SarabunIT๙"/>
          <w:sz w:val="32"/>
          <w:szCs w:val="32"/>
        </w:rPr>
        <w:t>(Categories level : CL)</w:t>
      </w:r>
      <w:r w:rsidR="00AA06B8">
        <w:rPr>
          <w:rFonts w:ascii="TH SarabunIT๙" w:hAnsi="TH SarabunIT๙" w:cs="TH SarabunIT๙"/>
          <w:sz w:val="32"/>
          <w:szCs w:val="32"/>
        </w:rPr>
        <w:t xml:space="preserve"> </w:t>
      </w:r>
      <w:r w:rsidR="00AA06B8"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14:paraId="6B696044" w14:textId="6259D511" w:rsidR="00E35EAC" w:rsidRPr="00796543" w:rsidRDefault="00E35EAC" w:rsidP="00E35EAC">
      <w:pPr>
        <w:jc w:val="thaiDistribute"/>
        <w:rPr>
          <w:rFonts w:ascii="TH SarabunIT๙" w:hAnsi="TH SarabunIT๙" w:cs="TH SarabunIT๙"/>
        </w:rPr>
      </w:pPr>
      <w:r w:rsidRPr="00796543">
        <w:rPr>
          <w:rFonts w:ascii="TH SarabunIT๙" w:hAnsi="TH SarabunIT๙" w:cs="TH SarabunIT๙"/>
          <w:cs/>
        </w:rPr>
        <w:tab/>
      </w:r>
      <w:r w:rsidRPr="00796543">
        <w:rPr>
          <w:rFonts w:ascii="TH SarabunIT๙" w:hAnsi="TH SarabunIT๙" w:cs="TH SarabunIT๙"/>
          <w:cs/>
        </w:rPr>
        <w:tab/>
        <w:t xml:space="preserve">ขนาดเล็ก </w:t>
      </w:r>
      <w:r w:rsidR="004F3BC9">
        <w:rPr>
          <w:rFonts w:ascii="TH SarabunIT๙" w:hAnsi="TH SarabunIT๙" w:cs="TH SarabunIT๙" w:hint="cs"/>
          <w:cs/>
        </w:rPr>
        <w:t xml:space="preserve">  </w:t>
      </w:r>
      <w:r w:rsidRPr="00796543">
        <w:rPr>
          <w:rFonts w:ascii="TH SarabunIT๙" w:hAnsi="TH SarabunIT๙" w:cs="TH SarabunIT๙"/>
          <w:cs/>
        </w:rPr>
        <w:t>(</w:t>
      </w:r>
      <w:r w:rsidRPr="00796543">
        <w:rPr>
          <w:rFonts w:ascii="TH SarabunIT๙" w:hAnsi="TH SarabunIT๙" w:cs="TH SarabunIT๙"/>
        </w:rPr>
        <w:t xml:space="preserve">CL1) </w:t>
      </w:r>
      <w:r w:rsidR="00551ED8">
        <w:rPr>
          <w:rFonts w:ascii="TH SarabunIT๙" w:hAnsi="TH SarabunIT๙" w:cs="TH SarabunIT๙"/>
        </w:rPr>
        <w:t xml:space="preserve">  </w:t>
      </w:r>
      <w:r w:rsidRPr="00796543">
        <w:rPr>
          <w:rFonts w:ascii="TH SarabunIT๙" w:hAnsi="TH SarabunIT๙" w:cs="TH SarabunIT๙"/>
        </w:rPr>
        <w:t xml:space="preserve">: </w:t>
      </w:r>
      <w:r w:rsidR="004F3BC9"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  <w:cs/>
        </w:rPr>
        <w:t xml:space="preserve">หมู่บ้านจัดสรรจำนวน </w:t>
      </w:r>
      <w:r w:rsidR="007C6278">
        <w:rPr>
          <w:rFonts w:ascii="TH SarabunIT๙" w:hAnsi="TH SarabunIT๙" w:cs="TH SarabunIT๙"/>
        </w:rPr>
        <w:t xml:space="preserve"> </w:t>
      </w:r>
      <w:r w:rsidR="003B752D">
        <w:rPr>
          <w:rFonts w:ascii="TH SarabunIT๙" w:hAnsi="TH SarabunIT๙" w:cs="TH SarabunIT๙"/>
        </w:rPr>
        <w:tab/>
      </w:r>
      <w:r w:rsidRPr="00796543">
        <w:rPr>
          <w:rFonts w:ascii="TH SarabunIT๙" w:hAnsi="TH SarabunIT๙" w:cs="TH SarabunIT๙"/>
        </w:rPr>
        <w:t xml:space="preserve">10 - 99 </w:t>
      </w:r>
      <w:r w:rsidR="007C6278">
        <w:rPr>
          <w:rFonts w:ascii="TH SarabunIT๙" w:hAnsi="TH SarabunIT๙" w:cs="TH SarabunIT๙" w:hint="cs"/>
          <w:cs/>
        </w:rPr>
        <w:t xml:space="preserve">     </w:t>
      </w:r>
      <w:r w:rsidR="003B752D">
        <w:rPr>
          <w:rFonts w:ascii="TH SarabunIT๙" w:hAnsi="TH SarabunIT๙" w:cs="TH SarabunIT๙"/>
          <w:cs/>
        </w:rPr>
        <w:tab/>
      </w:r>
      <w:r w:rsidRPr="00796543">
        <w:rPr>
          <w:rFonts w:ascii="TH SarabunIT๙" w:hAnsi="TH SarabunIT๙" w:cs="TH SarabunIT๙"/>
          <w:cs/>
        </w:rPr>
        <w:t>หลังคาเรือน</w:t>
      </w:r>
      <w:r w:rsidRPr="00796543">
        <w:rPr>
          <w:rFonts w:ascii="TH SarabunIT๙" w:hAnsi="TH SarabunIT๙" w:cs="TH SarabunIT๙"/>
          <w:cs/>
        </w:rPr>
        <w:tab/>
      </w:r>
      <w:r w:rsidRPr="00796543">
        <w:rPr>
          <w:rFonts w:ascii="TH SarabunIT๙" w:hAnsi="TH SarabunIT๙" w:cs="TH SarabunIT๙"/>
          <w:cs/>
        </w:rPr>
        <w:tab/>
      </w:r>
    </w:p>
    <w:p w14:paraId="449F0BBC" w14:textId="2B4FCD03" w:rsidR="00E35EAC" w:rsidRPr="00796543" w:rsidRDefault="00E35EAC" w:rsidP="00E35EAC">
      <w:pPr>
        <w:ind w:left="720" w:firstLine="720"/>
        <w:jc w:val="thaiDistribute"/>
        <w:rPr>
          <w:rFonts w:ascii="TH SarabunIT๙" w:hAnsi="TH SarabunIT๙" w:cs="TH SarabunIT๙"/>
          <w:cs/>
        </w:rPr>
      </w:pPr>
      <w:r w:rsidRPr="00796543">
        <w:rPr>
          <w:rFonts w:ascii="TH SarabunIT๙" w:hAnsi="TH SarabunIT๙" w:cs="TH SarabunIT๙"/>
          <w:cs/>
        </w:rPr>
        <w:t>ขนาดกลาง (</w:t>
      </w:r>
      <w:r w:rsidRPr="00796543">
        <w:rPr>
          <w:rFonts w:ascii="TH SarabunIT๙" w:hAnsi="TH SarabunIT๙" w:cs="TH SarabunIT๙"/>
        </w:rPr>
        <w:t xml:space="preserve">CL2) </w:t>
      </w:r>
      <w:r w:rsidR="004F3BC9">
        <w:rPr>
          <w:rFonts w:ascii="TH SarabunIT๙" w:hAnsi="TH SarabunIT๙" w:cs="TH SarabunIT๙"/>
        </w:rPr>
        <w:t xml:space="preserve">  </w:t>
      </w:r>
      <w:r w:rsidRPr="00796543">
        <w:rPr>
          <w:rFonts w:ascii="TH SarabunIT๙" w:hAnsi="TH SarabunIT๙" w:cs="TH SarabunIT๙"/>
        </w:rPr>
        <w:t xml:space="preserve">: </w:t>
      </w:r>
      <w:r w:rsidR="004F3BC9"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  <w:cs/>
        </w:rPr>
        <w:t xml:space="preserve">หมู่บ้านจัดสรรจำนวน </w:t>
      </w:r>
      <w:r w:rsidR="003B752D">
        <w:rPr>
          <w:rFonts w:ascii="TH SarabunIT๙" w:hAnsi="TH SarabunIT๙" w:cs="TH SarabunIT๙"/>
          <w:cs/>
        </w:rPr>
        <w:tab/>
      </w:r>
      <w:r w:rsidR="007C6278">
        <w:rPr>
          <w:rFonts w:ascii="TH SarabunIT๙" w:hAnsi="TH SarabunIT๙" w:cs="TH SarabunIT๙"/>
        </w:rPr>
        <w:t xml:space="preserve"> </w:t>
      </w:r>
      <w:r w:rsidRPr="00796543">
        <w:rPr>
          <w:rFonts w:ascii="TH SarabunIT๙" w:hAnsi="TH SarabunIT๙" w:cs="TH SarabunIT๙"/>
        </w:rPr>
        <w:t xml:space="preserve">100 - 499 </w:t>
      </w:r>
      <w:r w:rsidR="007C6278">
        <w:rPr>
          <w:rFonts w:ascii="TH SarabunIT๙" w:hAnsi="TH SarabunIT๙" w:cs="TH SarabunIT๙"/>
        </w:rPr>
        <w:t xml:space="preserve"> </w:t>
      </w:r>
      <w:r w:rsidR="003B752D">
        <w:rPr>
          <w:rFonts w:ascii="TH SarabunIT๙" w:hAnsi="TH SarabunIT๙" w:cs="TH SarabunIT๙"/>
          <w:cs/>
        </w:rPr>
        <w:tab/>
      </w:r>
      <w:r w:rsidRPr="00796543">
        <w:rPr>
          <w:rFonts w:ascii="TH SarabunIT๙" w:hAnsi="TH SarabunIT๙" w:cs="TH SarabunIT๙"/>
          <w:cs/>
        </w:rPr>
        <w:t xml:space="preserve">หลังคาเรือน </w:t>
      </w:r>
    </w:p>
    <w:p w14:paraId="71918A3E" w14:textId="2F78ABC8" w:rsidR="00150E38" w:rsidRDefault="00E35EAC" w:rsidP="006736C1">
      <w:pPr>
        <w:jc w:val="thaiDistribute"/>
        <w:rPr>
          <w:rFonts w:ascii="TH SarabunIT๙" w:hAnsi="TH SarabunIT๙" w:cs="TH SarabunIT๙"/>
        </w:rPr>
      </w:pPr>
      <w:r w:rsidRPr="00796543">
        <w:rPr>
          <w:rFonts w:ascii="TH SarabunIT๙" w:hAnsi="TH SarabunIT๙" w:cs="TH SarabunIT๙"/>
          <w:cs/>
        </w:rPr>
        <w:tab/>
      </w:r>
      <w:r w:rsidRPr="00796543">
        <w:rPr>
          <w:rFonts w:ascii="TH SarabunIT๙" w:hAnsi="TH SarabunIT๙" w:cs="TH SarabunIT๙"/>
          <w:cs/>
        </w:rPr>
        <w:tab/>
        <w:t xml:space="preserve">ขนาดใหญ่ </w:t>
      </w:r>
      <w:r w:rsidR="004F3BC9"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  <w:cs/>
        </w:rPr>
        <w:t>(</w:t>
      </w:r>
      <w:r w:rsidRPr="00796543">
        <w:rPr>
          <w:rFonts w:ascii="TH SarabunIT๙" w:hAnsi="TH SarabunIT๙" w:cs="TH SarabunIT๙"/>
        </w:rPr>
        <w:t xml:space="preserve">CL3) </w:t>
      </w:r>
      <w:r w:rsidR="00551ED8">
        <w:rPr>
          <w:rFonts w:ascii="TH SarabunIT๙" w:hAnsi="TH SarabunIT๙" w:cs="TH SarabunIT๙"/>
        </w:rPr>
        <w:t xml:space="preserve"> </w:t>
      </w:r>
      <w:r w:rsidR="004F3BC9">
        <w:rPr>
          <w:rFonts w:ascii="TH SarabunIT๙" w:hAnsi="TH SarabunIT๙" w:cs="TH SarabunIT๙"/>
        </w:rPr>
        <w:t xml:space="preserve"> </w:t>
      </w:r>
      <w:r w:rsidRPr="00796543">
        <w:rPr>
          <w:rFonts w:ascii="TH SarabunIT๙" w:hAnsi="TH SarabunIT๙" w:cs="TH SarabunIT๙"/>
        </w:rPr>
        <w:t xml:space="preserve">: </w:t>
      </w:r>
      <w:r w:rsidR="004F3BC9"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  <w:cs/>
        </w:rPr>
        <w:t xml:space="preserve">หมู่บ้านจัดสรร </w:t>
      </w:r>
      <w:r w:rsidR="007C6278" w:rsidRPr="00796543">
        <w:rPr>
          <w:rFonts w:ascii="TH SarabunIT๙" w:hAnsi="TH SarabunIT๙" w:cs="TH SarabunIT๙"/>
          <w:cs/>
        </w:rPr>
        <w:t>จำนวน</w:t>
      </w:r>
      <w:r w:rsidR="003B752D">
        <w:rPr>
          <w:rFonts w:ascii="TH SarabunIT๙" w:hAnsi="TH SarabunIT๙" w:cs="TH SarabunIT๙" w:hint="cs"/>
          <w:cs/>
        </w:rPr>
        <w:t>ตั้งแต่</w:t>
      </w:r>
      <w:r w:rsidR="003B752D">
        <w:rPr>
          <w:rFonts w:ascii="TH SarabunIT๙" w:hAnsi="TH SarabunIT๙" w:cs="TH SarabunIT๙"/>
          <w:cs/>
        </w:rPr>
        <w:tab/>
      </w:r>
      <w:r w:rsidR="007C6278">
        <w:rPr>
          <w:rFonts w:ascii="TH SarabunIT๙" w:hAnsi="TH SarabunIT๙" w:cs="TH SarabunIT๙" w:hint="cs"/>
          <w:cs/>
        </w:rPr>
        <w:t xml:space="preserve"> </w:t>
      </w:r>
      <w:r w:rsidRPr="00796543">
        <w:rPr>
          <w:rFonts w:ascii="TH SarabunIT๙" w:hAnsi="TH SarabunIT๙" w:cs="TH SarabunIT๙"/>
        </w:rPr>
        <w:t xml:space="preserve">500 </w:t>
      </w:r>
      <w:r w:rsidR="007C6278">
        <w:rPr>
          <w:rFonts w:ascii="TH SarabunIT๙" w:hAnsi="TH SarabunIT๙" w:cs="TH SarabunIT๙"/>
        </w:rPr>
        <w:t xml:space="preserve">          </w:t>
      </w:r>
      <w:r w:rsidR="003B752D">
        <w:rPr>
          <w:rFonts w:ascii="TH SarabunIT๙" w:hAnsi="TH SarabunIT๙" w:cs="TH SarabunIT๙"/>
        </w:rPr>
        <w:tab/>
      </w:r>
      <w:r w:rsidRPr="00796543">
        <w:rPr>
          <w:rFonts w:ascii="TH SarabunIT๙" w:hAnsi="TH SarabunIT๙" w:cs="TH SarabunIT๙"/>
          <w:cs/>
        </w:rPr>
        <w:t xml:space="preserve">หลังคาเรือนขึ้นไป </w:t>
      </w:r>
      <w:r w:rsidRPr="00796543">
        <w:rPr>
          <w:rFonts w:ascii="TH SarabunIT๙" w:hAnsi="TH SarabunIT๙" w:cs="TH SarabunIT๙"/>
          <w:cs/>
        </w:rPr>
        <w:tab/>
      </w:r>
    </w:p>
    <w:p w14:paraId="43CC529B" w14:textId="485732EA" w:rsidR="00150E38" w:rsidRPr="001D6506" w:rsidRDefault="00150E38" w:rsidP="00150E38">
      <w:pPr>
        <w:ind w:firstLine="720"/>
        <w:jc w:val="thaiDistribute"/>
        <w:rPr>
          <w:rFonts w:ascii="TH SarabunIT๙" w:hAnsi="TH SarabunIT๙" w:cs="TH SarabunIT๙"/>
        </w:rPr>
      </w:pPr>
      <w:r w:rsidRPr="003F2DD7">
        <w:rPr>
          <w:rFonts w:ascii="TH SarabunIT๙" w:hAnsi="TH SarabunIT๙" w:cs="TH SarabunIT๙" w:hint="cs"/>
          <w:b/>
          <w:bCs/>
          <w:cs/>
        </w:rPr>
        <w:t>4.</w:t>
      </w:r>
      <w:r w:rsidR="00EB2009">
        <w:rPr>
          <w:rFonts w:ascii="TH SarabunIT๙" w:hAnsi="TH SarabunIT๙" w:cs="TH SarabunIT๙" w:hint="cs"/>
          <w:b/>
          <w:bCs/>
          <w:cs/>
        </w:rPr>
        <w:t>6</w:t>
      </w:r>
      <w:r>
        <w:rPr>
          <w:rFonts w:ascii="TH SarabunIT๙" w:hAnsi="TH SarabunIT๙" w:cs="TH SarabunIT๙" w:hint="cs"/>
          <w:cs/>
        </w:rPr>
        <w:t xml:space="preserve"> </w:t>
      </w:r>
      <w:r w:rsidRPr="00150E38">
        <w:rPr>
          <w:rFonts w:ascii="TH SarabunIT๙" w:hAnsi="TH SarabunIT๙" w:cs="TH SarabunIT๙" w:hint="cs"/>
          <w:b/>
          <w:bCs/>
          <w:cs/>
        </w:rPr>
        <w:t>ชุมชนแออัด</w:t>
      </w:r>
      <w:r w:rsidRPr="001D6506">
        <w:rPr>
          <w:rFonts w:ascii="TH SarabunIT๙" w:hAnsi="TH SarabunIT๙" w:cs="TH SarabunIT๙"/>
          <w:cs/>
        </w:rPr>
        <w:t>หมายถึง</w:t>
      </w:r>
      <w:r w:rsidR="00AB713A">
        <w:rPr>
          <w:rFonts w:ascii="TH SarabunIT๙" w:hAnsi="TH SarabunIT๙" w:cs="TH SarabunIT๙" w:hint="cs"/>
          <w:cs/>
        </w:rPr>
        <w:t xml:space="preserve"> </w:t>
      </w:r>
      <w:r w:rsidRPr="001D6506">
        <w:rPr>
          <w:rFonts w:ascii="TH SarabunIT๙" w:hAnsi="TH SarabunIT๙" w:cs="TH SarabunIT๙"/>
          <w:cs/>
        </w:rPr>
        <w:t>ชุมชนส่วนใหญ่ที่มีอาคารหนาแน่น ไร้ระเบียบและชำรุดทรุดโทรมประชาชนอยู่อย่างแออัดมีสภาพแวดล้อมไม่เหมาะสม อันอาจเป็นอันตรายต่อสุขภาพอนามัยและความปลอดภัยของผู้อยู่อาศัยโดยให้ถือเกณฑ์ความหนาแน่นของบ้านเรือนอย่างน้อย 15 หลังคาเรือนต่อพื้นที่ 1 ไร่ (ระเบียบกรุงเทพมหานครว่าด้วยกรรมการชุมชน</w:t>
      </w:r>
      <w:r w:rsidR="003F2DD7">
        <w:rPr>
          <w:rFonts w:ascii="TH SarabunIT๙" w:hAnsi="TH SarabunIT๙" w:cs="TH SarabunIT๙" w:hint="cs"/>
          <w:cs/>
        </w:rPr>
        <w:t xml:space="preserve"> </w:t>
      </w:r>
      <w:r w:rsidRPr="001D6506">
        <w:rPr>
          <w:rFonts w:ascii="TH SarabunIT๙" w:hAnsi="TH SarabunIT๙" w:cs="TH SarabunIT๙"/>
          <w:cs/>
        </w:rPr>
        <w:t>พ.ศ 2534)</w:t>
      </w:r>
    </w:p>
    <w:p w14:paraId="24920F07" w14:textId="71580EF9" w:rsidR="00C3007D" w:rsidRDefault="00C3007D" w:rsidP="006736C1">
      <w:pPr>
        <w:jc w:val="thaiDistribute"/>
        <w:rPr>
          <w:rFonts w:ascii="TH SarabunIT๙" w:hAnsi="TH SarabunIT๙" w:cs="TH SarabunIT๙"/>
        </w:rPr>
      </w:pPr>
    </w:p>
    <w:p w14:paraId="5A436216" w14:textId="6616DB1A" w:rsidR="00AB713A" w:rsidRDefault="00AB713A" w:rsidP="006736C1">
      <w:pPr>
        <w:jc w:val="thaiDistribute"/>
        <w:rPr>
          <w:rFonts w:ascii="TH SarabunIT๙" w:hAnsi="TH SarabunIT๙" w:cs="TH SarabunIT๙"/>
        </w:rPr>
      </w:pPr>
    </w:p>
    <w:p w14:paraId="15E070FB" w14:textId="77777777" w:rsidR="00AB713A" w:rsidRPr="00796543" w:rsidRDefault="00AB713A" w:rsidP="006736C1">
      <w:pPr>
        <w:jc w:val="thaiDistribute"/>
        <w:rPr>
          <w:rFonts w:ascii="TH SarabunIT๙" w:hAnsi="TH SarabunIT๙" w:cs="TH SarabunIT๙"/>
        </w:rPr>
      </w:pPr>
    </w:p>
    <w:p w14:paraId="12575052" w14:textId="2C91ACA1" w:rsidR="00C3007D" w:rsidRDefault="00C3007D" w:rsidP="00C3007D">
      <w:pPr>
        <w:jc w:val="thaiDistribute"/>
        <w:rPr>
          <w:rFonts w:ascii="TH SarabunIT๙" w:eastAsia="TH SarabunPSK" w:hAnsi="TH SarabunIT๙" w:cs="TH SarabunIT๙"/>
          <w:b/>
        </w:rPr>
      </w:pPr>
      <w:r w:rsidRPr="00796543">
        <w:rPr>
          <w:rFonts w:ascii="TH SarabunIT๙" w:eastAsia="TH SarabunPSK" w:hAnsi="TH SarabunIT๙" w:cs="TH SarabunIT๙"/>
          <w:b/>
          <w:bCs/>
          <w:cs/>
        </w:rPr>
        <w:lastRenderedPageBreak/>
        <w:t xml:space="preserve">พื้นที่เป้าหมาย / กลุ่มเป้าหมาย </w:t>
      </w:r>
    </w:p>
    <w:p w14:paraId="6B985C40" w14:textId="77777777" w:rsidR="003F2DD7" w:rsidRPr="00796543" w:rsidRDefault="003F2DD7" w:rsidP="00C3007D">
      <w:pPr>
        <w:jc w:val="thaiDistribute"/>
        <w:rPr>
          <w:rFonts w:ascii="TH SarabunIT๙" w:eastAsia="TH SarabunPSK" w:hAnsi="TH SarabunIT๙" w:cs="TH SarabunIT๙"/>
          <w:b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5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712"/>
        <w:gridCol w:w="686"/>
        <w:gridCol w:w="733"/>
        <w:gridCol w:w="784"/>
      </w:tblGrid>
      <w:tr w:rsidR="00C3007D" w:rsidRPr="00796543" w14:paraId="246AA1FB" w14:textId="77777777" w:rsidTr="00C3007D">
        <w:trPr>
          <w:jc w:val="center"/>
        </w:trPr>
        <w:tc>
          <w:tcPr>
            <w:tcW w:w="4599" w:type="pct"/>
            <w:gridSpan w:val="1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B105EC" w14:textId="335704BA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>จำนวน</w:t>
            </w:r>
            <w:r w:rsidR="003F2DD7">
              <w:rPr>
                <w:rFonts w:ascii="TH SarabunIT๙" w:eastAsia="TH SarabunPSK" w:hAnsi="TH SarabunIT๙" w:cs="TH SarabunIT๙" w:hint="cs"/>
                <w:b/>
                <w:bCs/>
                <w:cs/>
              </w:rPr>
              <w:t>พื้นที่</w:t>
            </w:r>
            <w:r w:rsidR="003F2DD7" w:rsidRPr="003F2DD7">
              <w:rPr>
                <w:rFonts w:ascii="TH SarabunIT๙" w:eastAsia="TH SarabunPSK" w:hAnsi="TH SarabunIT๙" w:cs="TH SarabunIT๙" w:hint="cs"/>
                <w:b/>
                <w:bCs/>
                <w:cs/>
              </w:rPr>
              <w:t xml:space="preserve">เป้าหมายของ สคร.ที่ 1 -12 </w:t>
            </w:r>
            <w:r w:rsidR="003F2DD7" w:rsidRPr="003F2DD7">
              <w:rPr>
                <w:rFonts w:ascii="TH SarabunIT๙" w:hAnsi="TH SarabunIT๙" w:cs="TH SarabunIT๙" w:hint="cs"/>
                <w:b/>
                <w:bCs/>
                <w:cs/>
              </w:rPr>
              <w:t>และ สปคม.</w:t>
            </w: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3D080D" w14:textId="77777777" w:rsidR="00C3007D" w:rsidRPr="00796543" w:rsidRDefault="00C3007D" w:rsidP="00C3007D">
            <w:pPr>
              <w:jc w:val="thaiDistribute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>รวม</w:t>
            </w:r>
          </w:p>
        </w:tc>
      </w:tr>
      <w:tr w:rsidR="00C3007D" w:rsidRPr="00796543" w14:paraId="0CFD6EFB" w14:textId="77777777" w:rsidTr="00C3007D">
        <w:trPr>
          <w:jc w:val="center"/>
        </w:trPr>
        <w:tc>
          <w:tcPr>
            <w:tcW w:w="350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9D4EA0F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1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240D0D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2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A159020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3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84704C0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4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78E0D86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5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FA98401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6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539E849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7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991351F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8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2AFE916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9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18DD087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10</w:t>
            </w:r>
          </w:p>
        </w:tc>
        <w:tc>
          <w:tcPr>
            <w:tcW w:w="364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8859538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>เขต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. 11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BA7ECE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eastAsia="TH SarabunPSK" w:hAnsi="TH SarabunIT๙" w:cs="TH SarabunIT๙"/>
                <w:b/>
                <w:bCs/>
                <w:cs/>
              </w:rPr>
              <w:t xml:space="preserve">เขต </w:t>
            </w:r>
            <w:r w:rsidRPr="00796543">
              <w:rPr>
                <w:rFonts w:ascii="TH SarabunIT๙" w:eastAsia="TH SarabunPSK" w:hAnsi="TH SarabunIT๙" w:cs="TH SarabunIT๙"/>
                <w:b/>
              </w:rPr>
              <w:t>12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F6940" w14:textId="77777777" w:rsidR="00C3007D" w:rsidRPr="00F204ED" w:rsidRDefault="00C3007D" w:rsidP="00C3007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204ED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cs/>
              </w:rPr>
              <w:t xml:space="preserve">เขต </w:t>
            </w:r>
            <w:r w:rsidRPr="00F204ED">
              <w:rPr>
                <w:rFonts w:ascii="TH SarabunIT๙" w:eastAsia="TH SarabunPSK" w:hAnsi="TH SarabunIT๙" w:cs="TH SarabunIT๙"/>
                <w:b/>
                <w:color w:val="000000" w:themeColor="text1"/>
              </w:rPr>
              <w:t>13</w:t>
            </w:r>
          </w:p>
        </w:tc>
        <w:tc>
          <w:tcPr>
            <w:tcW w:w="4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956981" w14:textId="77777777" w:rsidR="00C3007D" w:rsidRPr="00796543" w:rsidRDefault="00C3007D" w:rsidP="00C3007D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C3007D" w:rsidRPr="00796543" w14:paraId="263A9807" w14:textId="77777777" w:rsidTr="00C3007D">
        <w:trPr>
          <w:jc w:val="center"/>
        </w:trPr>
        <w:tc>
          <w:tcPr>
            <w:tcW w:w="350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9742FC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F1B967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628800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082AD6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602E7A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E3FD40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774E8E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0D49F2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DA90C5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F0B6D4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364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A28DA6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351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2100B6" w14:textId="77777777" w:rsidR="00C3007D" w:rsidRPr="00796543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24ECB4" w14:textId="742EED49" w:rsidR="00C3007D" w:rsidRPr="005B6691" w:rsidRDefault="005B6691" w:rsidP="00C3007D">
            <w:pPr>
              <w:jc w:val="center"/>
              <w:rPr>
                <w:rFonts w:ascii="TH SarabunIT๙" w:hAnsi="TH SarabunIT๙" w:cs="TH SarabunIT๙"/>
              </w:rPr>
            </w:pPr>
            <w:r w:rsidRPr="005B6691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401" w:type="pc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99A422" w14:textId="1FC2E1DE" w:rsidR="00C3007D" w:rsidRPr="005B6691" w:rsidRDefault="00C3007D" w:rsidP="00C3007D">
            <w:pPr>
              <w:jc w:val="center"/>
              <w:rPr>
                <w:rFonts w:ascii="TH SarabunIT๙" w:hAnsi="TH SarabunIT๙" w:cs="TH SarabunIT๙"/>
              </w:rPr>
            </w:pPr>
            <w:r w:rsidRPr="005B6691">
              <w:rPr>
                <w:rFonts w:ascii="TH SarabunIT๙" w:hAnsi="TH SarabunIT๙" w:cs="TH SarabunIT๙"/>
              </w:rPr>
              <w:t>1</w:t>
            </w:r>
            <w:r w:rsidR="000908D4" w:rsidRPr="005B6691">
              <w:rPr>
                <w:rFonts w:ascii="TH SarabunIT๙" w:hAnsi="TH SarabunIT๙" w:cs="TH SarabunIT๙"/>
              </w:rPr>
              <w:t>16</w:t>
            </w:r>
          </w:p>
        </w:tc>
      </w:tr>
    </w:tbl>
    <w:p w14:paraId="30E6F8B2" w14:textId="77777777" w:rsidR="00C3007D" w:rsidRPr="00796543" w:rsidRDefault="00C3007D" w:rsidP="002D368C">
      <w:pPr>
        <w:tabs>
          <w:tab w:val="left" w:pos="1418"/>
          <w:tab w:val="left" w:pos="1701"/>
        </w:tabs>
        <w:rPr>
          <w:rFonts w:ascii="TH SarabunIT๙" w:hAnsi="TH SarabunIT๙" w:cs="TH SarabunIT๙"/>
        </w:rPr>
      </w:pPr>
    </w:p>
    <w:p w14:paraId="0241CD87" w14:textId="112A37C2" w:rsidR="00E35EAC" w:rsidRPr="00796543" w:rsidRDefault="00E35EAC" w:rsidP="00C1614C">
      <w:pPr>
        <w:jc w:val="thaiDistribute"/>
        <w:rPr>
          <w:rFonts w:ascii="TH SarabunIT๙" w:hAnsi="TH SarabunIT๙" w:cs="TH SarabunIT๙"/>
        </w:rPr>
      </w:pPr>
      <w:r w:rsidRPr="00796543">
        <w:rPr>
          <w:rFonts w:ascii="TH SarabunIT๙" w:hAnsi="TH SarabunIT๙" w:cs="TH SarabunIT๙"/>
          <w:b/>
          <w:bCs/>
          <w:cs/>
        </w:rPr>
        <w:t xml:space="preserve">หมายเหตุ </w:t>
      </w:r>
      <w:r w:rsidRPr="00796543">
        <w:rPr>
          <w:rFonts w:ascii="TH SarabunIT๙" w:hAnsi="TH SarabunIT๙" w:cs="TH SarabunIT๙"/>
          <w:b/>
          <w:bCs/>
        </w:rPr>
        <w:t>:</w:t>
      </w:r>
      <w:r w:rsidRPr="00796543">
        <w:rPr>
          <w:rFonts w:ascii="TH SarabunIT๙" w:hAnsi="TH SarabunIT๙" w:cs="TH SarabunIT๙"/>
        </w:rPr>
        <w:t xml:space="preserve"> </w:t>
      </w:r>
      <w:r w:rsidR="00C1614C" w:rsidRPr="00317E83">
        <w:rPr>
          <w:rFonts w:ascii="TH SarabunIT๙" w:hAnsi="TH SarabunIT๙" w:cs="TH SarabunIT๙"/>
          <w:cs/>
        </w:rPr>
        <w:t>กรณีจังหวัดที่ไม่มีหมู่บ้านจัดสรรตามเกณฑ์ที่กำหนดให้เ</w:t>
      </w:r>
      <w:r w:rsidR="00C1614C" w:rsidRPr="00317E83">
        <w:rPr>
          <w:rFonts w:ascii="TH SarabunIT๙" w:hAnsi="TH SarabunIT๙" w:cs="TH SarabunIT๙" w:hint="cs"/>
          <w:cs/>
        </w:rPr>
        <w:t>ล</w:t>
      </w:r>
      <w:r w:rsidR="00C1614C">
        <w:rPr>
          <w:rFonts w:ascii="TH SarabunIT๙" w:hAnsi="TH SarabunIT๙" w:cs="TH SarabunIT๙" w:hint="cs"/>
          <w:cs/>
        </w:rPr>
        <w:t>ื</w:t>
      </w:r>
      <w:r w:rsidR="00C1614C" w:rsidRPr="00317E83">
        <w:rPr>
          <w:rFonts w:ascii="TH SarabunIT๙" w:hAnsi="TH SarabunIT๙" w:cs="TH SarabunIT๙" w:hint="cs"/>
          <w:cs/>
        </w:rPr>
        <w:t>อก</w:t>
      </w:r>
      <w:r w:rsidR="00C1614C" w:rsidRPr="00317E83">
        <w:rPr>
          <w:rFonts w:ascii="TH SarabunIT๙" w:hAnsi="TH SarabunIT๙" w:cs="TH SarabunIT๙"/>
          <w:cs/>
        </w:rPr>
        <w:t>หมู่บ้านจัดสรรเพิ่มในจังหวัดอื่นแทน</w:t>
      </w:r>
    </w:p>
    <w:p w14:paraId="3176601A" w14:textId="77777777" w:rsidR="0005163C" w:rsidRPr="00796543" w:rsidRDefault="003A42A1" w:rsidP="002D368C">
      <w:pPr>
        <w:tabs>
          <w:tab w:val="left" w:pos="1418"/>
          <w:tab w:val="left" w:pos="1701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 w:rsidR="00FB7AF2">
        <w:rPr>
          <w:rFonts w:ascii="TH SarabunIT๙" w:hAnsi="TH SarabunIT๙" w:cs="TH SarabunIT๙"/>
          <w:b/>
          <w:bCs/>
          <w:cs/>
        </w:rPr>
        <w:t>)</w:t>
      </w:r>
      <w:r w:rsidR="00E126F7" w:rsidRPr="00796543">
        <w:rPr>
          <w:rFonts w:ascii="TH SarabunIT๙" w:hAnsi="TH SarabunIT๙" w:cs="TH SarabunIT๙"/>
          <w:b/>
          <w:bCs/>
          <w:cs/>
        </w:rPr>
        <w:t xml:space="preserve"> สูตรคำนวณ</w:t>
      </w:r>
    </w:p>
    <w:tbl>
      <w:tblPr>
        <w:tblW w:w="98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40"/>
        <w:gridCol w:w="5713"/>
        <w:gridCol w:w="781"/>
      </w:tblGrid>
      <w:tr w:rsidR="00E126F7" w:rsidRPr="00796543" w14:paraId="52742B60" w14:textId="77777777" w:rsidTr="00C3007D">
        <w:trPr>
          <w:trHeight w:val="35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5197CC" w14:textId="6B8D79B7" w:rsidR="00E126F7" w:rsidRPr="00796543" w:rsidRDefault="00E126F7" w:rsidP="005B03A9">
            <w:pPr>
              <w:pStyle w:val="NoSpacing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543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ร้อยละจังหวัดที่ดำเนินการให้มีหมู่บ้านจัดสรรอย่างน้อย 1 หมู่บ้านมี</w:t>
            </w:r>
            <w:r w:rsidR="00256F2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ข้อมูลสุขภาพ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92920" w14:textId="77777777" w:rsidR="00E126F7" w:rsidRPr="00796543" w:rsidRDefault="00E126F7" w:rsidP="002D368C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796543">
              <w:rPr>
                <w:rFonts w:ascii="TH SarabunIT๙" w:hAnsi="TH SarabunIT๙" w:cs="TH SarabunIT๙"/>
                <w:sz w:val="30"/>
                <w:szCs w:val="30"/>
              </w:rPr>
              <w:t>=</w:t>
            </w:r>
          </w:p>
        </w:tc>
        <w:tc>
          <w:tcPr>
            <w:tcW w:w="5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89B7" w14:textId="77777777" w:rsidR="00256F2A" w:rsidRDefault="00E126F7" w:rsidP="005B03A9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543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จังหวัดที่ดำเนินการให้มีหมู่บ้านจัดสรร</w:t>
            </w:r>
          </w:p>
          <w:p w14:paraId="19EB9D6C" w14:textId="6181ECBA" w:rsidR="00E126F7" w:rsidRPr="00796543" w:rsidRDefault="00E126F7" w:rsidP="005B03A9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543">
              <w:rPr>
                <w:rFonts w:ascii="TH SarabunIT๙" w:hAnsi="TH SarabunIT๙" w:cs="TH SarabunIT๙"/>
                <w:sz w:val="30"/>
                <w:szCs w:val="30"/>
                <w:cs/>
              </w:rPr>
              <w:t>อย่างน้อย 1 หมู่บ้านมี</w:t>
            </w:r>
            <w:r w:rsidR="00256F2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ข้อมูลสุขภาพ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082E" w14:textId="77777777" w:rsidR="00E126F7" w:rsidRPr="00796543" w:rsidRDefault="00E126F7" w:rsidP="002D368C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25DC5A5" w14:textId="77777777" w:rsidR="00E126F7" w:rsidRPr="00796543" w:rsidRDefault="00E126F7" w:rsidP="002D368C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796543">
              <w:rPr>
                <w:rFonts w:ascii="TH SarabunIT๙" w:hAnsi="TH SarabunIT๙" w:cs="TH SarabunIT๙"/>
                <w:sz w:val="30"/>
                <w:szCs w:val="30"/>
              </w:rPr>
              <w:t>x 100</w:t>
            </w:r>
          </w:p>
        </w:tc>
      </w:tr>
      <w:tr w:rsidR="00E126F7" w:rsidRPr="00796543" w14:paraId="28FBE1EF" w14:textId="77777777" w:rsidTr="00C3007D">
        <w:trPr>
          <w:trHeight w:val="28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B0D2F2" w14:textId="77777777" w:rsidR="00E126F7" w:rsidRPr="00796543" w:rsidRDefault="00E126F7" w:rsidP="00530871">
            <w:pPr>
              <w:pStyle w:val="NoSpacing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997C49" w14:textId="77777777" w:rsidR="00E126F7" w:rsidRPr="00796543" w:rsidRDefault="00E126F7" w:rsidP="00530871">
            <w:pPr>
              <w:pStyle w:val="NoSpacing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1C55B" w14:textId="77777777" w:rsidR="00E126F7" w:rsidRPr="006736C1" w:rsidRDefault="00E126F7" w:rsidP="00530871">
            <w:pPr>
              <w:pStyle w:val="NoSpacing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736C1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จำนวนจังหวัดในพื้นที่รับผิดชอบของแต่ละ สคร.</w:t>
            </w:r>
          </w:p>
        </w:tc>
        <w:tc>
          <w:tcPr>
            <w:tcW w:w="78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D674" w14:textId="77777777" w:rsidR="00E126F7" w:rsidRPr="00796543" w:rsidRDefault="00E126F7" w:rsidP="00530871">
            <w:pPr>
              <w:pStyle w:val="NoSpacing"/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</w:tc>
      </w:tr>
    </w:tbl>
    <w:p w14:paraId="6217445F" w14:textId="77777777" w:rsidR="00C3007D" w:rsidRPr="00796543" w:rsidRDefault="00C3007D" w:rsidP="00530871">
      <w:pPr>
        <w:rPr>
          <w:rFonts w:ascii="TH SarabunIT๙" w:hAnsi="TH SarabunIT๙" w:cs="TH SarabunIT๙"/>
          <w:b/>
          <w:bCs/>
        </w:rPr>
      </w:pPr>
    </w:p>
    <w:p w14:paraId="31A6D358" w14:textId="5C3F0C96" w:rsidR="00E126F7" w:rsidRPr="00796543" w:rsidRDefault="003A42A1" w:rsidP="0053087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6</w:t>
      </w:r>
      <w:r w:rsidR="00FB7AF2">
        <w:rPr>
          <w:rFonts w:ascii="TH SarabunIT๙" w:hAnsi="TH SarabunIT๙" w:cs="TH SarabunIT๙" w:hint="cs"/>
          <w:b/>
          <w:bCs/>
          <w:cs/>
        </w:rPr>
        <w:t xml:space="preserve">) </w:t>
      </w:r>
      <w:proofErr w:type="gramStart"/>
      <w:r w:rsidR="00E126F7" w:rsidRPr="00796543">
        <w:rPr>
          <w:rFonts w:ascii="TH SarabunIT๙" w:hAnsi="TH SarabunIT๙" w:cs="TH SarabunIT๙"/>
          <w:b/>
          <w:bCs/>
          <w:cs/>
        </w:rPr>
        <w:t xml:space="preserve">เกณฑ์การให้คะแนน </w:t>
      </w:r>
      <w:r w:rsidR="00E126F7" w:rsidRPr="00796543">
        <w:rPr>
          <w:rFonts w:ascii="TH SarabunIT๙" w:hAnsi="TH SarabunIT๙" w:cs="TH SarabunIT๙"/>
          <w:b/>
          <w:bCs/>
        </w:rPr>
        <w:t>:</w:t>
      </w:r>
      <w:proofErr w:type="gramEnd"/>
      <w:r w:rsidR="00C1614C">
        <w:rPr>
          <w:rFonts w:ascii="TH SarabunIT๙" w:hAnsi="TH SarabunIT๙" w:cs="TH SarabunIT๙" w:hint="cs"/>
          <w:cs/>
        </w:rPr>
        <w:t xml:space="preserve"> </w:t>
      </w:r>
      <w:r w:rsidR="00E126F7" w:rsidRPr="00796543">
        <w:rPr>
          <w:rFonts w:ascii="TH SarabunIT๙" w:hAnsi="TH SarabunIT๙" w:cs="TH SarabunIT๙"/>
          <w:cs/>
        </w:rPr>
        <w:t>กำหนดเป็นขั้นตอนแบ่งเกณฑ์การให้คะแนนเป็น 5 ระดับ พิจารณาจากความก้าวหน้าของการดำเนินงานตามเป้าหมายแต่ละขั้นตอน ดังนี้</w:t>
      </w:r>
    </w:p>
    <w:tbl>
      <w:tblPr>
        <w:tblW w:w="489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3"/>
        <w:gridCol w:w="856"/>
        <w:gridCol w:w="1093"/>
        <w:gridCol w:w="1092"/>
        <w:gridCol w:w="1092"/>
        <w:gridCol w:w="1092"/>
        <w:gridCol w:w="1096"/>
      </w:tblGrid>
      <w:tr w:rsidR="00E126F7" w:rsidRPr="00796543" w14:paraId="488EAC74" w14:textId="77777777" w:rsidTr="002611AF">
        <w:tc>
          <w:tcPr>
            <w:tcW w:w="1695" w:type="pct"/>
            <w:vMerge w:val="restart"/>
            <w:shd w:val="clear" w:color="auto" w:fill="D9D9D9"/>
            <w:vAlign w:val="center"/>
          </w:tcPr>
          <w:p w14:paraId="6806A0D9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ชื่อตัวชี้วัด</w:t>
            </w:r>
          </w:p>
        </w:tc>
        <w:tc>
          <w:tcPr>
            <w:tcW w:w="447" w:type="pct"/>
            <w:vMerge w:val="restart"/>
            <w:shd w:val="clear" w:color="auto" w:fill="D9D9D9"/>
          </w:tcPr>
          <w:p w14:paraId="50AF64EF" w14:textId="77777777" w:rsidR="003735A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ระดับคะ</w:t>
            </w:r>
          </w:p>
          <w:p w14:paraId="6155826A" w14:textId="5A357AA8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แนน</w:t>
            </w:r>
          </w:p>
        </w:tc>
        <w:tc>
          <w:tcPr>
            <w:tcW w:w="2857" w:type="pct"/>
            <w:gridSpan w:val="5"/>
            <w:shd w:val="clear" w:color="auto" w:fill="D9D9D9"/>
            <w:vAlign w:val="center"/>
          </w:tcPr>
          <w:p w14:paraId="287917B1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</w:tr>
      <w:tr w:rsidR="00E126F7" w:rsidRPr="00796543" w14:paraId="4218E5B1" w14:textId="77777777" w:rsidTr="002611AF">
        <w:tc>
          <w:tcPr>
            <w:tcW w:w="1695" w:type="pct"/>
            <w:vMerge/>
            <w:shd w:val="clear" w:color="auto" w:fill="D9D9D9"/>
          </w:tcPr>
          <w:p w14:paraId="247ABF1A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447" w:type="pct"/>
            <w:vMerge/>
            <w:shd w:val="clear" w:color="auto" w:fill="D9D9D9"/>
          </w:tcPr>
          <w:p w14:paraId="1401FD93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71" w:type="pct"/>
            <w:shd w:val="clear" w:color="auto" w:fill="D9D9D9"/>
            <w:vAlign w:val="center"/>
          </w:tcPr>
          <w:p w14:paraId="2B699B90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16"/>
                <w:cs/>
              </w:rPr>
              <w:t>ขั้นตอนที่ 1</w:t>
            </w:r>
          </w:p>
        </w:tc>
        <w:tc>
          <w:tcPr>
            <w:tcW w:w="571" w:type="pct"/>
            <w:shd w:val="clear" w:color="auto" w:fill="D9D9D9"/>
            <w:vAlign w:val="center"/>
          </w:tcPr>
          <w:p w14:paraId="0D81AEC5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16"/>
                <w:cs/>
              </w:rPr>
              <w:t>ขั้นตอนที่ 2</w:t>
            </w:r>
          </w:p>
        </w:tc>
        <w:tc>
          <w:tcPr>
            <w:tcW w:w="571" w:type="pct"/>
            <w:shd w:val="clear" w:color="auto" w:fill="D9D9D9"/>
            <w:vAlign w:val="center"/>
          </w:tcPr>
          <w:p w14:paraId="431A6BAC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16"/>
                <w:cs/>
              </w:rPr>
              <w:t>ขั้นตอนที่ 3</w:t>
            </w:r>
          </w:p>
        </w:tc>
        <w:tc>
          <w:tcPr>
            <w:tcW w:w="571" w:type="pct"/>
            <w:shd w:val="clear" w:color="auto" w:fill="D9D9D9"/>
            <w:vAlign w:val="center"/>
          </w:tcPr>
          <w:p w14:paraId="67A1707C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16"/>
                <w:cs/>
              </w:rPr>
              <w:t>ขั้นตอนที่ 4</w:t>
            </w:r>
          </w:p>
        </w:tc>
        <w:tc>
          <w:tcPr>
            <w:tcW w:w="573" w:type="pct"/>
            <w:shd w:val="clear" w:color="auto" w:fill="D9D9D9"/>
            <w:vAlign w:val="center"/>
          </w:tcPr>
          <w:p w14:paraId="37653E6E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16"/>
                <w:cs/>
              </w:rPr>
              <w:t>ขั้นตอนที่ 5</w:t>
            </w:r>
          </w:p>
        </w:tc>
      </w:tr>
      <w:tr w:rsidR="00E126F7" w:rsidRPr="00796543" w14:paraId="464D75AA" w14:textId="77777777" w:rsidTr="002611AF">
        <w:trPr>
          <w:trHeight w:val="44"/>
        </w:trPr>
        <w:tc>
          <w:tcPr>
            <w:tcW w:w="1695" w:type="pct"/>
            <w:vMerge w:val="restart"/>
          </w:tcPr>
          <w:p w14:paraId="50308813" w14:textId="4F83C8AA" w:rsidR="00E126F7" w:rsidRPr="00796543" w:rsidRDefault="00E126F7" w:rsidP="00530871">
            <w:pPr>
              <w:rPr>
                <w:rFonts w:ascii="TH SarabunIT๙" w:hAnsi="TH SarabunIT๙" w:cs="TH SarabunIT๙"/>
                <w:cs/>
              </w:rPr>
            </w:pPr>
            <w:r w:rsidRPr="00796543">
              <w:rPr>
                <w:rFonts w:ascii="TH SarabunIT๙" w:hAnsi="TH SarabunIT๙" w:cs="TH SarabunIT๙"/>
                <w:spacing w:val="-4"/>
                <w:cs/>
              </w:rPr>
              <w:t>ระดับความสำเร็</w:t>
            </w:r>
            <w:r w:rsidR="002E7036">
              <w:rPr>
                <w:rFonts w:ascii="TH SarabunIT๙" w:hAnsi="TH SarabunIT๙" w:cs="TH SarabunIT๙" w:hint="cs"/>
                <w:spacing w:val="-4"/>
                <w:cs/>
              </w:rPr>
              <w:t>จ</w:t>
            </w:r>
            <w:r w:rsidR="002E7036" w:rsidRPr="00E55858">
              <w:rPr>
                <w:rFonts w:ascii="TH SarabunIT๙" w:hAnsi="TH SarabunIT๙" w:cs="TH SarabunIT๙"/>
                <w:spacing w:val="-4"/>
                <w:cs/>
              </w:rPr>
              <w:t>ของ</w:t>
            </w:r>
            <w:r w:rsidR="002E7036">
              <w:rPr>
                <w:rFonts w:ascii="TH SarabunIT๙" w:hAnsi="TH SarabunIT๙" w:cs="TH SarabunIT๙" w:hint="cs"/>
                <w:spacing w:val="-4"/>
                <w:cs/>
              </w:rPr>
              <w:t>การ</w:t>
            </w:r>
            <w:r w:rsidR="002E7036" w:rsidRPr="00FC58E4">
              <w:rPr>
                <w:rFonts w:ascii="TH SarabunIT๙" w:hAnsi="TH SarabunIT๙" w:cs="TH SarabunIT๙"/>
                <w:cs/>
              </w:rPr>
              <w:t>พัฒนารูปแบบและกลไกการป้องกัน ควบคุมโรคและภัยสุขภาพ อย่างมีส่วนร่วมสำหรับหมู่บ้านจัดสรรในพื้นที่เขตเมือง</w:t>
            </w:r>
          </w:p>
        </w:tc>
        <w:tc>
          <w:tcPr>
            <w:tcW w:w="447" w:type="pct"/>
          </w:tcPr>
          <w:p w14:paraId="70E11365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571" w:type="pct"/>
          </w:tcPr>
          <w:p w14:paraId="05B20960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  <w:vAlign w:val="center"/>
          </w:tcPr>
          <w:p w14:paraId="1A1E48C5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1" w:type="pct"/>
            <w:vAlign w:val="center"/>
          </w:tcPr>
          <w:p w14:paraId="16DA7D71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1" w:type="pct"/>
            <w:vAlign w:val="center"/>
          </w:tcPr>
          <w:p w14:paraId="570B23A7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3" w:type="pct"/>
            <w:vAlign w:val="center"/>
          </w:tcPr>
          <w:p w14:paraId="6163A212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126F7" w:rsidRPr="00796543" w14:paraId="33DA1E30" w14:textId="77777777" w:rsidTr="002611AF">
        <w:tc>
          <w:tcPr>
            <w:tcW w:w="1695" w:type="pct"/>
            <w:vMerge/>
          </w:tcPr>
          <w:p w14:paraId="24A7CE88" w14:textId="77777777" w:rsidR="00E126F7" w:rsidRPr="00796543" w:rsidRDefault="00E126F7" w:rsidP="005308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47" w:type="pct"/>
          </w:tcPr>
          <w:p w14:paraId="54AAEDBA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571" w:type="pct"/>
          </w:tcPr>
          <w:p w14:paraId="3C6EECDC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06818A2B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  <w:vAlign w:val="center"/>
          </w:tcPr>
          <w:p w14:paraId="329E49B8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1" w:type="pct"/>
            <w:vAlign w:val="center"/>
          </w:tcPr>
          <w:p w14:paraId="7D7EF739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3" w:type="pct"/>
            <w:vAlign w:val="center"/>
          </w:tcPr>
          <w:p w14:paraId="0ADF4EAE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126F7" w:rsidRPr="00796543" w14:paraId="42DD4312" w14:textId="77777777" w:rsidTr="002611AF">
        <w:tc>
          <w:tcPr>
            <w:tcW w:w="1695" w:type="pct"/>
            <w:vMerge/>
          </w:tcPr>
          <w:p w14:paraId="51C4DB06" w14:textId="77777777" w:rsidR="00E126F7" w:rsidRPr="00796543" w:rsidRDefault="00E126F7" w:rsidP="005308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47" w:type="pct"/>
          </w:tcPr>
          <w:p w14:paraId="081348E1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571" w:type="pct"/>
          </w:tcPr>
          <w:p w14:paraId="66DF8F17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29815DC4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62F6FE12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  <w:vAlign w:val="center"/>
          </w:tcPr>
          <w:p w14:paraId="387DD886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73" w:type="pct"/>
            <w:vAlign w:val="center"/>
          </w:tcPr>
          <w:p w14:paraId="4EE85A4E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126F7" w:rsidRPr="00796543" w14:paraId="2287FDE9" w14:textId="77777777" w:rsidTr="002611AF">
        <w:tc>
          <w:tcPr>
            <w:tcW w:w="1695" w:type="pct"/>
            <w:vMerge/>
          </w:tcPr>
          <w:p w14:paraId="3D62D01F" w14:textId="77777777" w:rsidR="00E126F7" w:rsidRPr="00796543" w:rsidRDefault="00E126F7" w:rsidP="005308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47" w:type="pct"/>
          </w:tcPr>
          <w:p w14:paraId="12D71326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571" w:type="pct"/>
          </w:tcPr>
          <w:p w14:paraId="60066322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7015F062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14B3C20F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4F288700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3" w:type="pct"/>
            <w:vAlign w:val="center"/>
          </w:tcPr>
          <w:p w14:paraId="60CFE4C3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126F7" w:rsidRPr="00796543" w14:paraId="1BE0B5AF" w14:textId="77777777" w:rsidTr="002611AF">
        <w:tc>
          <w:tcPr>
            <w:tcW w:w="1695" w:type="pct"/>
            <w:vMerge/>
          </w:tcPr>
          <w:p w14:paraId="56248ACA" w14:textId="77777777" w:rsidR="00E126F7" w:rsidRPr="00796543" w:rsidRDefault="00E126F7" w:rsidP="005308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47" w:type="pct"/>
          </w:tcPr>
          <w:p w14:paraId="52ED5B99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571" w:type="pct"/>
          </w:tcPr>
          <w:p w14:paraId="76DFCBDA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029C7125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46AD5129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1" w:type="pct"/>
          </w:tcPr>
          <w:p w14:paraId="020F7EFF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73" w:type="pct"/>
            <w:vAlign w:val="center"/>
          </w:tcPr>
          <w:p w14:paraId="2787B2BD" w14:textId="77777777" w:rsidR="00E126F7" w:rsidRPr="00796543" w:rsidRDefault="00E126F7" w:rsidP="00530871">
            <w:pPr>
              <w:jc w:val="center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14:paraId="16A6CDD3" w14:textId="77777777" w:rsidR="00E126F7" w:rsidRPr="00796543" w:rsidRDefault="00E126F7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1832C390" w14:textId="77777777" w:rsidR="00E126F7" w:rsidRDefault="003A42A1" w:rsidP="00530871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</w:rPr>
        <w:t>7</w:t>
      </w:r>
      <w:r w:rsidR="00FB7AF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)</w:t>
      </w:r>
      <w:r w:rsidR="00E126F7" w:rsidRPr="0079654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proofErr w:type="gramStart"/>
      <w:r w:rsidR="00E126F7" w:rsidRPr="0079654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เงื่อนไขของตัวชี้วัด </w:t>
      </w:r>
      <w:r w:rsidR="00E126F7" w:rsidRPr="00796543">
        <w:rPr>
          <w:rFonts w:ascii="TH SarabunIT๙" w:hAnsi="TH SarabunIT๙" w:cs="TH SarabunIT๙"/>
          <w:b/>
          <w:bCs/>
          <w:spacing w:val="-8"/>
          <w:sz w:val="32"/>
          <w:szCs w:val="32"/>
        </w:rPr>
        <w:t>:</w:t>
      </w:r>
      <w:r w:rsidR="00E126F7" w:rsidRPr="00796543">
        <w:rPr>
          <w:rFonts w:ascii="TH SarabunIT๙" w:hAnsi="TH SarabunIT๙" w:cs="TH SarabunIT๙"/>
          <w:spacing w:val="-8"/>
          <w:sz w:val="32"/>
          <w:szCs w:val="32"/>
          <w:cs/>
        </w:rPr>
        <w:t>ไม่มี</w:t>
      </w:r>
      <w:proofErr w:type="gramEnd"/>
    </w:p>
    <w:p w14:paraId="6E852FB8" w14:textId="77777777" w:rsidR="00FB7AF2" w:rsidRPr="00796543" w:rsidRDefault="00FB7AF2" w:rsidP="00530871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32"/>
          <w:szCs w:val="32"/>
          <w:cs/>
        </w:rPr>
      </w:pPr>
    </w:p>
    <w:p w14:paraId="06849FD5" w14:textId="77777777" w:rsidR="00E126F7" w:rsidRPr="00796543" w:rsidRDefault="003A42A1" w:rsidP="00530871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FB7AF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E126F7" w:rsidRPr="007965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E126F7" w:rsidRPr="007965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ข้อมูลพื้นฐานประกอบตัวชี้วัด </w:t>
      </w:r>
      <w:r w:rsidR="00E126F7" w:rsidRPr="00796543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</w:p>
    <w:p w14:paraId="51FD27A3" w14:textId="2FFA9DC1" w:rsidR="00FB7AF2" w:rsidRDefault="00E126F7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  <w:r w:rsidRPr="00796543">
        <w:rPr>
          <w:rFonts w:ascii="TH SarabunIT๙" w:hAnsi="TH SarabunIT๙" w:cs="TH SarabunIT๙"/>
          <w:cs/>
        </w:rPr>
        <w:tab/>
      </w:r>
    </w:p>
    <w:tbl>
      <w:tblPr>
        <w:tblpPr w:leftFromText="180" w:rightFromText="180" w:vertAnchor="text" w:horzAnchor="margin" w:tblpX="74" w:tblpY="107"/>
        <w:tblOverlap w:val="never"/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8"/>
        <w:gridCol w:w="982"/>
        <w:gridCol w:w="1209"/>
        <w:gridCol w:w="1092"/>
        <w:gridCol w:w="1502"/>
      </w:tblGrid>
      <w:tr w:rsidR="00AE638C" w:rsidRPr="00AE638C" w14:paraId="518CB77B" w14:textId="77777777" w:rsidTr="00CE302C">
        <w:tc>
          <w:tcPr>
            <w:tcW w:w="2490" w:type="pct"/>
            <w:vMerge w:val="restart"/>
            <w:shd w:val="clear" w:color="auto" w:fill="D9D9D9"/>
            <w:vAlign w:val="center"/>
          </w:tcPr>
          <w:p w14:paraId="2EE9B528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cs/>
                <w:lang w:eastAsia="th-TH"/>
              </w:rPr>
              <w:t>ตัวชี้วัด</w:t>
            </w:r>
          </w:p>
        </w:tc>
        <w:tc>
          <w:tcPr>
            <w:tcW w:w="515" w:type="pct"/>
            <w:vMerge w:val="restart"/>
            <w:shd w:val="clear" w:color="auto" w:fill="D9D9D9"/>
            <w:vAlign w:val="center"/>
          </w:tcPr>
          <w:p w14:paraId="56D77DF2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cs/>
                <w:lang w:eastAsia="th-TH"/>
              </w:rPr>
              <w:t>หน่วยวัด</w:t>
            </w:r>
          </w:p>
        </w:tc>
        <w:tc>
          <w:tcPr>
            <w:tcW w:w="1995" w:type="pct"/>
            <w:gridSpan w:val="3"/>
            <w:shd w:val="clear" w:color="auto" w:fill="D9D9D9"/>
            <w:vAlign w:val="center"/>
          </w:tcPr>
          <w:p w14:paraId="24079285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spacing w:val="-12"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spacing w:val="-12"/>
                <w:cs/>
              </w:rPr>
              <w:t>ผลการดำเนินงานในอดีต ปีงบประมาณ พ</w:t>
            </w:r>
            <w:r w:rsidRPr="00AE638C">
              <w:rPr>
                <w:rFonts w:ascii="TH SarabunIT๙" w:hAnsi="TH SarabunIT๙" w:cs="TH SarabunIT๙"/>
                <w:b/>
                <w:bCs/>
                <w:spacing w:val="-12"/>
              </w:rPr>
              <w:t>.</w:t>
            </w:r>
            <w:r w:rsidRPr="00AE638C">
              <w:rPr>
                <w:rFonts w:ascii="TH SarabunIT๙" w:hAnsi="TH SarabunIT๙" w:cs="TH SarabunIT๙"/>
                <w:b/>
                <w:bCs/>
                <w:spacing w:val="-12"/>
                <w:cs/>
              </w:rPr>
              <w:t>ศ</w:t>
            </w:r>
            <w:r w:rsidRPr="00AE638C">
              <w:rPr>
                <w:rFonts w:ascii="TH SarabunIT๙" w:hAnsi="TH SarabunIT๙" w:cs="TH SarabunIT๙"/>
                <w:b/>
                <w:bCs/>
                <w:spacing w:val="-12"/>
              </w:rPr>
              <w:t>.</w:t>
            </w:r>
          </w:p>
        </w:tc>
      </w:tr>
      <w:tr w:rsidR="00AE638C" w:rsidRPr="00AE638C" w14:paraId="7343B708" w14:textId="77777777" w:rsidTr="00CE302C">
        <w:tc>
          <w:tcPr>
            <w:tcW w:w="2490" w:type="pct"/>
            <w:vMerge/>
            <w:shd w:val="clear" w:color="auto" w:fill="D9D9D9"/>
            <w:vAlign w:val="center"/>
          </w:tcPr>
          <w:p w14:paraId="1E67C83F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</w:p>
        </w:tc>
        <w:tc>
          <w:tcPr>
            <w:tcW w:w="515" w:type="pct"/>
            <w:vMerge/>
            <w:shd w:val="clear" w:color="auto" w:fill="D9D9D9"/>
            <w:vAlign w:val="center"/>
          </w:tcPr>
          <w:p w14:paraId="0E79D535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</w:p>
        </w:tc>
        <w:tc>
          <w:tcPr>
            <w:tcW w:w="634" w:type="pct"/>
            <w:shd w:val="clear" w:color="auto" w:fill="D9D9D9"/>
            <w:vAlign w:val="center"/>
          </w:tcPr>
          <w:p w14:paraId="72F50E32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cs/>
                <w:lang w:eastAsia="th-TH"/>
              </w:rPr>
              <w:t>256</w:t>
            </w:r>
            <w:r w:rsidRPr="00AE638C">
              <w:rPr>
                <w:rFonts w:ascii="TH SarabunIT๙" w:hAnsi="TH SarabunIT๙" w:cs="TH SarabunIT๙" w:hint="cs"/>
                <w:b/>
                <w:bCs/>
                <w:cs/>
                <w:lang w:eastAsia="th-TH"/>
              </w:rPr>
              <w:t>3</w:t>
            </w:r>
          </w:p>
        </w:tc>
        <w:tc>
          <w:tcPr>
            <w:tcW w:w="573" w:type="pct"/>
            <w:shd w:val="clear" w:color="auto" w:fill="D9D9D9"/>
            <w:vAlign w:val="center"/>
          </w:tcPr>
          <w:p w14:paraId="3E2E79FE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cs/>
                <w:lang w:eastAsia="th-TH"/>
              </w:rPr>
              <w:t>25</w:t>
            </w:r>
            <w:r w:rsidRPr="00AE638C">
              <w:rPr>
                <w:rFonts w:ascii="TH SarabunIT๙" w:hAnsi="TH SarabunIT๙" w:cs="TH SarabunIT๙"/>
                <w:b/>
                <w:bCs/>
                <w:lang w:eastAsia="th-TH"/>
              </w:rPr>
              <w:t>64</w:t>
            </w:r>
          </w:p>
        </w:tc>
        <w:tc>
          <w:tcPr>
            <w:tcW w:w="788" w:type="pct"/>
            <w:shd w:val="clear" w:color="auto" w:fill="D9D9D9"/>
            <w:vAlign w:val="center"/>
          </w:tcPr>
          <w:p w14:paraId="180AD96C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AE638C">
              <w:rPr>
                <w:rFonts w:ascii="TH SarabunIT๙" w:hAnsi="TH SarabunIT๙" w:cs="TH SarabunIT๙"/>
                <w:b/>
                <w:bCs/>
                <w:cs/>
                <w:lang w:eastAsia="th-TH"/>
              </w:rPr>
              <w:t>256</w:t>
            </w:r>
            <w:r w:rsidRPr="00AE638C">
              <w:rPr>
                <w:rFonts w:ascii="TH SarabunIT๙" w:hAnsi="TH SarabunIT๙" w:cs="TH SarabunIT๙"/>
                <w:b/>
                <w:bCs/>
                <w:lang w:eastAsia="th-TH"/>
              </w:rPr>
              <w:t>5</w:t>
            </w:r>
          </w:p>
        </w:tc>
      </w:tr>
      <w:tr w:rsidR="00AE638C" w:rsidRPr="00AE638C" w14:paraId="1F27EF00" w14:textId="77777777" w:rsidTr="00CE302C">
        <w:tc>
          <w:tcPr>
            <w:tcW w:w="2490" w:type="pct"/>
            <w:shd w:val="clear" w:color="auto" w:fill="FFFFFF"/>
            <w:vAlign w:val="center"/>
          </w:tcPr>
          <w:p w14:paraId="07D1B3F5" w14:textId="1F48AE38" w:rsidR="00AE638C" w:rsidRPr="00AE638C" w:rsidRDefault="00602A40" w:rsidP="00AE638C">
            <w:pPr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796543">
              <w:rPr>
                <w:rFonts w:ascii="TH SarabunIT๙" w:hAnsi="TH SarabunIT๙" w:cs="TH SarabunIT๙"/>
                <w:spacing w:val="-4"/>
                <w:cs/>
              </w:rPr>
              <w:t>ระดับความสำเร็จของ</w:t>
            </w:r>
            <w:r w:rsidR="0040104F">
              <w:rPr>
                <w:rFonts w:ascii="TH SarabunIT๙" w:hAnsi="TH SarabunIT๙" w:cs="TH SarabunIT๙" w:hint="cs"/>
                <w:spacing w:val="-4"/>
                <w:cs/>
              </w:rPr>
              <w:t>การ</w:t>
            </w:r>
            <w:r w:rsidR="0040104F" w:rsidRPr="00FC58E4">
              <w:rPr>
                <w:rFonts w:ascii="TH SarabunIT๙" w:hAnsi="TH SarabunIT๙" w:cs="TH SarabunIT๙"/>
                <w:cs/>
              </w:rPr>
              <w:t>พัฒนารูปแบบและกลไกการป้องกัน ควบคุมโรคและภัยสุขภาพ อย่างมีส่วนร่วมสำหรับหมู่บ้านจัดสรรในพื้นที่เขตเมือง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2F16FD6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lang w:eastAsia="th-TH"/>
              </w:rPr>
            </w:pPr>
            <w:r w:rsidRPr="00AE638C">
              <w:rPr>
                <w:rFonts w:ascii="TH SarabunIT๙" w:hAnsi="TH SarabunIT๙" w:cs="TH SarabunIT๙"/>
                <w:cs/>
                <w:lang w:eastAsia="th-TH"/>
              </w:rPr>
              <w:t>คะแนน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535C1033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AE638C">
              <w:rPr>
                <w:rFonts w:ascii="TH SarabunIT๙" w:hAnsi="TH SarabunIT๙" w:cs="TH SarabunIT๙"/>
                <w:cs/>
                <w:lang w:eastAsia="th-TH"/>
              </w:rPr>
              <w:t>4.3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DE65BDB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eastAsia="th-TH"/>
              </w:rPr>
            </w:pPr>
          </w:p>
        </w:tc>
        <w:tc>
          <w:tcPr>
            <w:tcW w:w="788" w:type="pct"/>
            <w:shd w:val="clear" w:color="auto" w:fill="FFFFFF"/>
            <w:vAlign w:val="center"/>
          </w:tcPr>
          <w:p w14:paraId="595EA68A" w14:textId="77777777" w:rsidR="00AE638C" w:rsidRPr="00AE638C" w:rsidRDefault="00AE638C" w:rsidP="00AE638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eastAsia="th-TH"/>
              </w:rPr>
            </w:pPr>
          </w:p>
        </w:tc>
      </w:tr>
    </w:tbl>
    <w:p w14:paraId="4A889BF7" w14:textId="77777777" w:rsidR="00FB7AF2" w:rsidRDefault="00FB7AF2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75D43722" w14:textId="3C82CD87" w:rsidR="00FB7AF2" w:rsidRDefault="00FB7AF2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01139AC6" w14:textId="62272EBC" w:rsidR="00AE638C" w:rsidRDefault="00AE638C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1438DF6E" w14:textId="73BA4BF5" w:rsidR="00B87C89" w:rsidRDefault="00B87C89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4D00F921" w14:textId="77777777" w:rsidR="006B4800" w:rsidRDefault="006B4800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6953FC79" w14:textId="2789C673" w:rsidR="00FB7AF2" w:rsidRDefault="00FB7AF2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6B8EF6BA" w14:textId="77777777" w:rsidR="000C2D9A" w:rsidRDefault="000C2D9A" w:rsidP="00530871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</w:p>
    <w:p w14:paraId="5609A82A" w14:textId="77777777" w:rsidR="00E126F7" w:rsidRDefault="003A42A1" w:rsidP="00530871">
      <w:pPr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9</w:t>
      </w:r>
      <w:r w:rsidR="00FB7AF2">
        <w:rPr>
          <w:rFonts w:ascii="TH SarabunIT๙" w:hAnsi="TH SarabunIT๙" w:cs="TH SarabunIT๙" w:hint="cs"/>
          <w:b/>
          <w:bCs/>
          <w:cs/>
        </w:rPr>
        <w:t>)</w:t>
      </w:r>
      <w:r w:rsidR="00E126F7" w:rsidRPr="00796543">
        <w:rPr>
          <w:rFonts w:ascii="TH SarabunIT๙" w:hAnsi="TH SarabunIT๙" w:cs="TH SarabunIT๙"/>
          <w:b/>
          <w:bCs/>
          <w:cs/>
        </w:rPr>
        <w:t xml:space="preserve"> รายละเอียดการดำเนินการ</w:t>
      </w:r>
      <w:r w:rsidR="00E126F7" w:rsidRPr="00796543">
        <w:rPr>
          <w:rFonts w:ascii="TH SarabunIT๙" w:hAnsi="TH SarabunIT๙" w:cs="TH SarabunIT๙"/>
          <w:b/>
          <w:bCs/>
        </w:rPr>
        <w:t xml:space="preserve">: </w:t>
      </w:r>
      <w:r w:rsidR="00FB7AF2">
        <w:rPr>
          <w:rFonts w:ascii="TH SarabunIT๙" w:hAnsi="TH SarabunIT๙" w:cs="TH SarabunIT๙" w:hint="cs"/>
          <w:b/>
          <w:bCs/>
          <w:cs/>
        </w:rPr>
        <w:t>(สปคม. ภาพรวมประเทศและพื้นที่ กทม.)</w:t>
      </w:r>
    </w:p>
    <w:p w14:paraId="4B8536E9" w14:textId="77777777" w:rsidR="0094668F" w:rsidRPr="00796543" w:rsidRDefault="0094668F" w:rsidP="00530871">
      <w:pPr>
        <w:jc w:val="thaiDistribute"/>
        <w:rPr>
          <w:rFonts w:ascii="TH SarabunIT๙" w:hAnsi="TH SarabunIT๙" w:cs="TH SarabunIT๙"/>
          <w:b/>
          <w:bCs/>
          <w:cs/>
        </w:rPr>
      </w:pPr>
    </w:p>
    <w:tbl>
      <w:tblPr>
        <w:tblpPr w:leftFromText="180" w:rightFromText="180" w:vertAnchor="text" w:tblpX="1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4111"/>
        <w:gridCol w:w="708"/>
        <w:gridCol w:w="3941"/>
      </w:tblGrid>
      <w:tr w:rsidR="00E126F7" w:rsidRPr="00796543" w14:paraId="21174DE5" w14:textId="77777777" w:rsidTr="008344EA">
        <w:trPr>
          <w:tblHeader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B955716" w14:textId="77777777" w:rsidR="00C350F1" w:rsidRDefault="00E126F7" w:rsidP="0053087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bookmarkStart w:id="1" w:name="_Hlk55391694"/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ขั้น</w:t>
            </w:r>
          </w:p>
          <w:p w14:paraId="509878D0" w14:textId="0D67A0ED" w:rsidR="00E126F7" w:rsidRPr="00796543" w:rsidRDefault="00E126F7" w:rsidP="0053087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ตอนที่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45F9A2F" w14:textId="77777777" w:rsidR="00E126F7" w:rsidRPr="00796543" w:rsidRDefault="00E126F7" w:rsidP="0053087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รายละเอียดการดำเนินงาน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2AAAFA6" w14:textId="77777777" w:rsidR="00E126F7" w:rsidRPr="00796543" w:rsidRDefault="00E126F7" w:rsidP="00530871">
            <w:pPr>
              <w:tabs>
                <w:tab w:val="left" w:pos="-1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คะแนน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9216472" w14:textId="77777777" w:rsidR="00E126F7" w:rsidRPr="00796543" w:rsidRDefault="00E126F7" w:rsidP="0053087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เอกสาร/หลักฐานการประเมินผล</w:t>
            </w:r>
          </w:p>
        </w:tc>
      </w:tr>
      <w:bookmarkEnd w:id="1"/>
      <w:tr w:rsidR="00A624D4" w:rsidRPr="00796543" w14:paraId="707E3546" w14:textId="77777777" w:rsidTr="008344EA">
        <w:trPr>
          <w:trHeight w:val="1335"/>
        </w:trPr>
        <w:tc>
          <w:tcPr>
            <w:tcW w:w="846" w:type="dxa"/>
            <w:vMerge w:val="restart"/>
          </w:tcPr>
          <w:p w14:paraId="161413EC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796543">
              <w:rPr>
                <w:rFonts w:ascii="TH SarabunIT๙" w:hAnsi="TH SarabunIT๙" w:cs="TH SarabunIT๙"/>
                <w:cs/>
                <w:lang w:eastAsia="th-TH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B4D1463" w14:textId="77777777" w:rsidR="005B2979" w:rsidRPr="00796543" w:rsidRDefault="00A624D4" w:rsidP="00530871">
            <w:pPr>
              <w:pStyle w:val="ListParagraph"/>
              <w:numPr>
                <w:ilvl w:val="1"/>
                <w:numId w:val="26"/>
              </w:num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9654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ถ่ายทอดแนวทางการดำเนินงาน</w:t>
            </w:r>
          </w:p>
          <w:p w14:paraId="30416FF1" w14:textId="522B4910" w:rsidR="009B2F0A" w:rsidRDefault="00A624D4" w:rsidP="005B2979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</w:rPr>
            </w:pP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  <w:r w:rsidR="0040104F" w:rsidRPr="00FC58E4">
              <w:rPr>
                <w:rFonts w:ascii="TH SarabunIT๙" w:hAnsi="TH SarabunIT๙" w:cs="TH SarabunIT๙"/>
                <w:cs/>
              </w:rPr>
              <w:t>พัฒนารูปแบบและกลไกการป้องกัน ควบคุมโรคและภัยสุขภาพ อย่างมีส่วนร่วมสำหรับหมู่บ้านจัดสรรในพื้นที่เขตเมือง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ได้แก่ สคร. </w:t>
            </w:r>
            <w:r w:rsidR="00303BC7">
              <w:rPr>
                <w:rFonts w:ascii="TH SarabunIT๙" w:hAnsi="TH SarabunIT๙" w:cs="TH SarabunIT๙" w:hint="cs"/>
                <w:color w:val="000000" w:themeColor="text1"/>
                <w:cs/>
              </w:rPr>
              <w:t>ที่ 1 -</w:t>
            </w:r>
            <w:r w:rsidR="006B480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303BC7">
              <w:rPr>
                <w:rFonts w:ascii="TH SarabunIT๙" w:hAnsi="TH SarabunIT๙" w:cs="TH SarabunIT๙" w:hint="cs"/>
                <w:color w:val="000000" w:themeColor="text1"/>
                <w:cs/>
              </w:rPr>
              <w:t>12 และ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>สสจ.</w:t>
            </w:r>
            <w:r w:rsidRPr="00796543">
              <w:rPr>
                <w:rFonts w:ascii="TH SarabunIT๙" w:hAnsi="TH SarabunIT๙" w:cs="TH SarabunIT๙"/>
                <w:cs/>
              </w:rPr>
              <w:t xml:space="preserve"> </w:t>
            </w:r>
            <w:r w:rsidR="00303BC7">
              <w:rPr>
                <w:rFonts w:ascii="TH SarabunIT๙" w:hAnsi="TH SarabunIT๙" w:cs="TH SarabunIT๙" w:hint="cs"/>
                <w:cs/>
              </w:rPr>
              <w:t>ที่เกี่ยวข้อง</w:t>
            </w:r>
          </w:p>
          <w:p w14:paraId="7713D0A9" w14:textId="714647E7" w:rsidR="003C3A5F" w:rsidRPr="00796543" w:rsidRDefault="003C3A5F" w:rsidP="005B2979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E38D429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796543">
              <w:rPr>
                <w:rFonts w:ascii="TH SarabunIT๙" w:hAnsi="TH SarabunIT๙" w:cs="TH SarabunIT๙"/>
                <w:cs/>
                <w:lang w:eastAsia="th-TH"/>
              </w:rPr>
              <w:t>0.5</w:t>
            </w:r>
          </w:p>
          <w:p w14:paraId="753010F8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  <w:p w14:paraId="5007DF65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591215B5" w14:textId="77777777" w:rsidR="005B2979" w:rsidRPr="00796543" w:rsidRDefault="00A624D4" w:rsidP="00530871">
            <w:pPr>
              <w:pStyle w:val="ListParagraph"/>
              <w:numPr>
                <w:ilvl w:val="1"/>
                <w:numId w:val="27"/>
              </w:numPr>
              <w:tabs>
                <w:tab w:val="left" w:pos="11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654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หลักฐานการถ่ายทอดแนวทางการ</w:t>
            </w:r>
          </w:p>
          <w:p w14:paraId="25D7AFCD" w14:textId="6C3426D9" w:rsidR="00A624D4" w:rsidRPr="00796543" w:rsidRDefault="00A624D4" w:rsidP="005B2979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>ดำเนินงานโครงการ</w:t>
            </w:r>
            <w:r w:rsidR="0040104F" w:rsidRPr="00FC58E4">
              <w:rPr>
                <w:rFonts w:ascii="TH SarabunIT๙" w:hAnsi="TH SarabunIT๙" w:cs="TH SarabunIT๙"/>
                <w:cs/>
              </w:rPr>
              <w:t>พัฒนารูปแบบและกลไกการป้องกัน ควบคุมโรคและภัยสุขภาพ อย่างมีส่วนร่วมสำหรับหมู่บ้านจัดสรรในพื้นที่เขตเมือง</w:t>
            </w:r>
            <w:r w:rsidR="005161AE"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="006736C1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>ให้แก่เครือข่ายเป้าหมาย</w:t>
            </w:r>
          </w:p>
          <w:p w14:paraId="5E80064A" w14:textId="77777777" w:rsidR="00A624D4" w:rsidRPr="00796543" w:rsidRDefault="00A624D4" w:rsidP="00530871">
            <w:pPr>
              <w:pStyle w:val="ListParagraph"/>
              <w:tabs>
                <w:tab w:val="left" w:pos="111"/>
              </w:tabs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624D4" w:rsidRPr="00796543" w14:paraId="4BBC88E7" w14:textId="77777777" w:rsidTr="008344EA">
        <w:trPr>
          <w:trHeight w:val="1200"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14:paraId="34CEA9F4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FDC8A1D" w14:textId="19B382A0" w:rsidR="00A624D4" w:rsidRPr="00796543" w:rsidRDefault="00AE638C" w:rsidP="005B2979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1.2</w:t>
            </w:r>
            <w:r w:rsidR="00FE3C53">
              <w:rPr>
                <w:rFonts w:ascii="TH SarabunIT๙" w:hAnsi="TH SarabunIT๙" w:cs="TH SarabunIT๙" w:hint="cs"/>
                <w:cs/>
              </w:rPr>
              <w:t xml:space="preserve"> รวบรวม</w:t>
            </w:r>
            <w:r w:rsidRPr="00317E83">
              <w:rPr>
                <w:rFonts w:ascii="TH SarabunIT๙" w:hAnsi="TH SarabunIT๙" w:cs="TH SarabunIT๙" w:hint="cs"/>
                <w:cs/>
              </w:rPr>
              <w:t xml:space="preserve">จำนวนหมู่บ้านจัดสรรในพื้นที่เขตเมือง </w:t>
            </w:r>
            <w:r w:rsidR="00FE3C53">
              <w:rPr>
                <w:rFonts w:ascii="TH SarabunIT๙" w:hAnsi="TH SarabunIT๙" w:cs="TH SarabunIT๙" w:hint="cs"/>
                <w:cs/>
              </w:rPr>
              <w:t>ทั่วประเทศ ของ สคร</w:t>
            </w:r>
            <w:r w:rsidR="00571740">
              <w:rPr>
                <w:rFonts w:ascii="TH SarabunIT๙" w:hAnsi="TH SarabunIT๙" w:cs="TH SarabunIT๙" w:hint="cs"/>
                <w:cs/>
              </w:rPr>
              <w:t>.</w:t>
            </w:r>
            <w:r w:rsidR="00FE3C53">
              <w:rPr>
                <w:rFonts w:ascii="TH SarabunIT๙" w:hAnsi="TH SarabunIT๙" w:cs="TH SarabunIT๙" w:hint="cs"/>
                <w:cs/>
              </w:rPr>
              <w:t xml:space="preserve">ที่ 1 -12 </w:t>
            </w:r>
            <w:r w:rsidR="009B54CC">
              <w:rPr>
                <w:rFonts w:ascii="TH SarabunIT๙" w:hAnsi="TH SarabunIT๙" w:cs="TH SarabunIT๙" w:hint="cs"/>
                <w:cs/>
              </w:rPr>
              <w:t xml:space="preserve"> และ</w:t>
            </w:r>
            <w:r w:rsidR="009B2F0A">
              <w:rPr>
                <w:rFonts w:ascii="TH SarabunIT๙" w:hAnsi="TH SarabunIT๙" w:cs="TH SarabunIT๙" w:hint="cs"/>
                <w:cs/>
              </w:rPr>
              <w:t>คัดเลือกชุม</w:t>
            </w:r>
            <w:r w:rsidR="009B54CC">
              <w:rPr>
                <w:rFonts w:ascii="TH SarabunIT๙" w:hAnsi="TH SarabunIT๙" w:cs="TH SarabunIT๙" w:hint="cs"/>
                <w:cs/>
              </w:rPr>
              <w:t>ชนแออัดในพื้นที่เขตเมืองอย่างน้อย 2  ชุมชน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AB76D7" w14:textId="77777777" w:rsidR="00A624D4" w:rsidRPr="00796543" w:rsidRDefault="00A624D4" w:rsidP="00530871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796543">
              <w:rPr>
                <w:rFonts w:ascii="TH SarabunIT๙" w:hAnsi="TH SarabunIT๙" w:cs="TH SarabunIT๙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7CFE3058" w14:textId="77777777" w:rsidR="00886709" w:rsidRDefault="00886709" w:rsidP="00886709">
            <w:pPr>
              <w:pStyle w:val="ListParagraph"/>
              <w:tabs>
                <w:tab w:val="left" w:pos="111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A624D4" w:rsidRPr="009B54CC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ฐาน</w:t>
            </w:r>
            <w:r w:rsidR="00FE3C53" w:rsidRPr="009B54CC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ข้อมูลจำนว</w:t>
            </w:r>
            <w:r w:rsidR="006F2B24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น</w:t>
            </w:r>
            <w:r w:rsidR="00FE3C53" w:rsidRPr="009B54CC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หมู่บ้านจัดสรร</w:t>
            </w:r>
            <w:r w:rsidR="00FE3C53" w:rsidRPr="00317E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ในพื้นที่เขตเมือง </w:t>
            </w:r>
            <w:r w:rsidR="00FE3C53" w:rsidRPr="009B5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ทั่วประเทศ ของ </w:t>
            </w:r>
            <w:r w:rsidR="00FE3C53"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สคร</w:t>
            </w:r>
            <w:r w:rsidR="00571740"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E3C53"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</w:p>
          <w:p w14:paraId="052527D6" w14:textId="7EC260D9" w:rsidR="00A624D4" w:rsidRPr="00F31794" w:rsidRDefault="00FE3C53" w:rsidP="00886709">
            <w:pPr>
              <w:pStyle w:val="ListParagraph"/>
              <w:tabs>
                <w:tab w:val="left" w:pos="111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E320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8867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E32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54CC" w:rsidRPr="00F3179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และข้อมูล</w:t>
            </w:r>
            <w:r w:rsidR="009B54CC"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ชุมชนแออัดในพื้นที่เขตเมือง</w:t>
            </w:r>
            <w:r w:rsidR="00F31794" w:rsidRPr="00F31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2  ชุมชน</w:t>
            </w:r>
          </w:p>
          <w:p w14:paraId="7BFA4881" w14:textId="0568161E" w:rsidR="00015CC0" w:rsidRPr="009B54CC" w:rsidRDefault="00015CC0" w:rsidP="00E320BB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  <w:tr w:rsidR="001C2E55" w:rsidRPr="00796543" w14:paraId="27CCFCBD" w14:textId="77777777" w:rsidTr="008344EA">
        <w:trPr>
          <w:trHeight w:val="1740"/>
        </w:trPr>
        <w:tc>
          <w:tcPr>
            <w:tcW w:w="846" w:type="dxa"/>
          </w:tcPr>
          <w:p w14:paraId="1ADCF27E" w14:textId="77777777" w:rsidR="001C2E55" w:rsidRPr="00796543" w:rsidRDefault="001C2E55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796543">
              <w:rPr>
                <w:rFonts w:ascii="TH SarabunIT๙" w:hAnsi="TH SarabunIT๙" w:cs="TH SarabunIT๙"/>
                <w:lang w:eastAsia="th-TH"/>
              </w:rPr>
              <w:t>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8B97D15" w14:textId="02AC2EAA" w:rsidR="001C2E55" w:rsidRPr="00796543" w:rsidRDefault="001C2E55" w:rsidP="008265E1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8265E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2.1 </w:t>
            </w:r>
            <w:r w:rsidRPr="008265E1">
              <w:rPr>
                <w:rFonts w:ascii="TH SarabunIT๙" w:hAnsi="TH SarabunIT๙" w:cs="TH SarabunIT๙"/>
                <w:color w:val="000000" w:themeColor="text1"/>
                <w:cs/>
              </w:rPr>
              <w:t>สนับสนุนการดำเนินงา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นให้กับ สคร</w:t>
            </w:r>
            <w:r w:rsidR="00B87C89">
              <w:rPr>
                <w:rFonts w:ascii="TH SarabunIT๙" w:hAnsi="TH SarabunIT๙" w:cs="TH SarabunIT๙" w:hint="cs"/>
                <w:color w:val="000000" w:themeColor="text1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ที่ 1</w:t>
            </w:r>
            <w:r w:rsidR="004E0B2E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- 12 ในการดำเนินงาน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รูปแบบกลไกการป้องกันควบคุมโรคและภัยสุขภาพอย่างมีส่วนร่วมสำหรับหมู่บ้านจัดสรรในพื้นที่เขตเมือง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F005C7A" w14:textId="720F17DB" w:rsidR="001C2E55" w:rsidRPr="00796543" w:rsidRDefault="003C3A5F" w:rsidP="00C3007D">
            <w:pPr>
              <w:pStyle w:val="ListParagraph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2E2D01" w14:textId="5F125FD3" w:rsidR="001C2E55" w:rsidRPr="00121B3D" w:rsidRDefault="001C2E55" w:rsidP="00A522BC">
            <w:pPr>
              <w:tabs>
                <w:tab w:val="left" w:pos="111"/>
              </w:tabs>
              <w:jc w:val="both"/>
              <w:rPr>
                <w:rFonts w:ascii="TH SarabunIT๙" w:hAnsi="TH SarabunIT๙" w:cs="TH SarabunIT๙"/>
                <w:spacing w:val="-2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s/>
                <w:lang w:val="en-GB"/>
              </w:rPr>
              <w:t>2.1.</w:t>
            </w: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>รายงาน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การ</w:t>
            </w: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ผลการดำเนินงานโครงการ </w:t>
            </w:r>
            <w:r w:rsidR="00A522BC">
              <w:rPr>
                <w:rFonts w:ascii="TH SarabunIT๙" w:hAnsi="TH SarabunIT๙" w:cs="TH SarabunIT๙" w:hint="cs"/>
                <w:cs/>
                <w:lang w:val="en-GB"/>
              </w:rPr>
              <w:t>พัฒนารูปแบบ</w:t>
            </w:r>
            <w:r w:rsidR="00A522BC">
              <w:rPr>
                <w:rFonts w:ascii="TH SarabunIT๙" w:hAnsi="TH SarabunIT๙" w:cs="TH SarabunIT๙" w:hint="cs"/>
                <w:color w:val="000000" w:themeColor="text1"/>
                <w:cs/>
              </w:rPr>
              <w:t>ฯ</w:t>
            </w:r>
            <w:r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>พร้อมระบุปัญหา อุปสรรค และข้อเสนอแนะ</w:t>
            </w:r>
            <w:r w:rsidRPr="00317E83">
              <w:rPr>
                <w:rFonts w:ascii="TH SarabunIT๙" w:hAnsi="TH SarabunIT๙" w:cs="TH SarabunIT๙"/>
                <w:cs/>
              </w:rPr>
              <w:t xml:space="preserve">และรายงานความก้าวหน้าในระบบ </w:t>
            </w:r>
            <w:r w:rsidRPr="00317E83">
              <w:rPr>
                <w:rFonts w:ascii="TH SarabunIT๙" w:hAnsi="TH SarabunIT๙" w:cs="TH SarabunIT๙"/>
              </w:rPr>
              <w:t xml:space="preserve">Estimates </w:t>
            </w:r>
            <w:r w:rsidRPr="00317E83">
              <w:rPr>
                <w:rFonts w:ascii="TH SarabunIT๙" w:hAnsi="TH SarabunIT๙" w:cs="TH SarabunIT๙" w:hint="cs"/>
                <w:cs/>
              </w:rPr>
              <w:t xml:space="preserve"> รอบ 6 เดือน</w:t>
            </w: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 เสนอผู้บริหารโดยแนบหลักฐาน</w:t>
            </w:r>
            <w:r w:rsidRPr="00121B3D">
              <w:rPr>
                <w:rFonts w:ascii="TH SarabunIT๙" w:hAnsi="TH SarabunIT๙" w:cs="TH SarabunIT๙" w:hint="cs"/>
                <w:spacing w:val="-20"/>
                <w:cs/>
                <w:lang w:val="en-GB"/>
              </w:rPr>
              <w:t xml:space="preserve">ในระบบ </w:t>
            </w:r>
            <w:r w:rsidRPr="00121B3D">
              <w:rPr>
                <w:rFonts w:ascii="TH SarabunIT๙" w:hAnsi="TH SarabunIT๙" w:cs="TH SarabunIT๙"/>
                <w:spacing w:val="-20"/>
              </w:rPr>
              <w:t xml:space="preserve">Estimates </w:t>
            </w:r>
          </w:p>
          <w:p w14:paraId="2C47B089" w14:textId="77777777" w:rsidR="001C2E55" w:rsidRDefault="001C2E55" w:rsidP="003C3A5F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ภายในวันที่ 25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="00471B21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กุมภาพันธ์</w:t>
            </w: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 xml:space="preserve"> พ.ศ. 256</w:t>
            </w:r>
            <w:r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4</w:t>
            </w:r>
          </w:p>
          <w:p w14:paraId="7BE8A9F4" w14:textId="59DDC7D2" w:rsidR="0045124A" w:rsidRPr="003C3A5F" w:rsidRDefault="0045124A" w:rsidP="003C3A5F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835AEC" w:rsidRPr="00796543" w14:paraId="34D696D5" w14:textId="77777777" w:rsidTr="008344EA">
        <w:trPr>
          <w:trHeight w:val="1513"/>
        </w:trPr>
        <w:tc>
          <w:tcPr>
            <w:tcW w:w="846" w:type="dxa"/>
            <w:vMerge w:val="restart"/>
          </w:tcPr>
          <w:p w14:paraId="3E440DB1" w14:textId="3398C499" w:rsidR="00835AEC" w:rsidRDefault="00835AEC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>
              <w:rPr>
                <w:rFonts w:ascii="TH SarabunIT๙" w:hAnsi="TH SarabunIT๙" w:cs="TH SarabunIT๙"/>
                <w:lang w:eastAsia="th-TH"/>
              </w:rPr>
              <w:t>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0C67" w14:textId="11EF7A0D" w:rsidR="00835AEC" w:rsidRPr="003C3A5F" w:rsidRDefault="003C3A5F" w:rsidP="003C3A5F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3.1</w:t>
            </w:r>
            <w:r w:rsidRPr="003C3A5F">
              <w:rPr>
                <w:rFonts w:ascii="TH SarabunIT๙" w:hAnsi="TH SarabunIT๙" w:cs="TH SarabunIT๙" w:hint="cs"/>
                <w:cs/>
              </w:rPr>
              <w:t xml:space="preserve"> ดำเนินการสำรวจข้อมูลสุขภาพของประชาชนในหมู่บ้านจัดสรร ในพื้นที่เขตเมือง จำนวน 4</w:t>
            </w:r>
            <w:r w:rsidR="0028447B">
              <w:rPr>
                <w:rFonts w:ascii="TH SarabunIT๙" w:hAnsi="TH SarabunIT๙" w:cs="TH SarabunIT๙" w:hint="cs"/>
                <w:cs/>
              </w:rPr>
              <w:t>4</w:t>
            </w:r>
            <w:r w:rsidRPr="003C3A5F">
              <w:rPr>
                <w:rFonts w:ascii="TH SarabunIT๙" w:hAnsi="TH SarabunIT๙" w:cs="TH SarabunIT๙" w:hint="cs"/>
                <w:cs/>
              </w:rPr>
              <w:t xml:space="preserve"> แห่งและชุมชนแออัดในพื้นที่เขตเมืองอย่างน้อย 2  ชุมชน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A1BD" w14:textId="361206E6" w:rsidR="00835AEC" w:rsidRDefault="00835AEC" w:rsidP="00530871">
            <w:pPr>
              <w:pStyle w:val="ListParagraph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3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6A77" w14:textId="05B03C5B" w:rsidR="00835AEC" w:rsidRDefault="00680619" w:rsidP="003C3A5F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  <w:lang w:val="en-GB"/>
              </w:rPr>
              <w:t>3</w:t>
            </w:r>
            <w:r w:rsidR="003C3A5F" w:rsidRPr="003C3A5F">
              <w:rPr>
                <w:rFonts w:ascii="TH SarabunIT๙" w:hAnsi="TH SarabunIT๙" w:cs="TH SarabunIT๙" w:hint="cs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cs/>
                <w:lang w:val="en-GB"/>
              </w:rPr>
              <w:t>1</w:t>
            </w:r>
            <w:r w:rsidR="003C3A5F" w:rsidRPr="003C3A5F">
              <w:rPr>
                <w:rFonts w:ascii="TH SarabunIT๙" w:hAnsi="TH SarabunIT๙" w:cs="TH SarabunIT๙" w:hint="cs"/>
                <w:cs/>
                <w:lang w:val="en-GB"/>
              </w:rPr>
              <w:t xml:space="preserve"> ข้อมูลสุขภาพของประชาชนในหมู่บ้านจัดสรร ในพื้นที่เขตเมือง จำนวน </w:t>
            </w:r>
            <w:r w:rsidR="003C3A5F" w:rsidRPr="0028447B">
              <w:rPr>
                <w:rFonts w:ascii="TH SarabunIT๙" w:hAnsi="TH SarabunIT๙" w:cs="TH SarabunIT๙" w:hint="cs"/>
                <w:cs/>
                <w:lang w:val="en-GB"/>
              </w:rPr>
              <w:t>4</w:t>
            </w:r>
            <w:r w:rsidR="0028447B" w:rsidRPr="0028447B">
              <w:rPr>
                <w:rFonts w:ascii="TH SarabunIT๙" w:hAnsi="TH SarabunIT๙" w:cs="TH SarabunIT๙" w:hint="cs"/>
                <w:cs/>
                <w:lang w:val="en-GB"/>
              </w:rPr>
              <w:t>4</w:t>
            </w:r>
            <w:r w:rsidR="003C3A5F" w:rsidRPr="0028447B">
              <w:rPr>
                <w:rFonts w:ascii="TH SarabunIT๙" w:hAnsi="TH SarabunIT๙" w:cs="TH SarabunIT๙" w:hint="cs"/>
                <w:cs/>
                <w:lang w:val="en-GB"/>
              </w:rPr>
              <w:t xml:space="preserve"> </w:t>
            </w:r>
            <w:r w:rsidR="003C3A5F" w:rsidRPr="003C3A5F">
              <w:rPr>
                <w:rFonts w:ascii="TH SarabunIT๙" w:hAnsi="TH SarabunIT๙" w:cs="TH SarabunIT๙" w:hint="cs"/>
                <w:cs/>
                <w:lang w:val="en-GB"/>
              </w:rPr>
              <w:t>แห่งและประชาชนในชุมชนแออัดในพื้นที่เขตเมืองอย่างน้อย 2  ชุมชน</w:t>
            </w:r>
          </w:p>
          <w:p w14:paraId="064F8CBB" w14:textId="554C4B2A" w:rsidR="0045124A" w:rsidRPr="003C3A5F" w:rsidRDefault="0045124A" w:rsidP="003C3A5F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835AEC" w:rsidRPr="00796543" w14:paraId="539240F9" w14:textId="77777777" w:rsidTr="008344EA">
        <w:trPr>
          <w:trHeight w:val="1303"/>
        </w:trPr>
        <w:tc>
          <w:tcPr>
            <w:tcW w:w="846" w:type="dxa"/>
            <w:vMerge/>
          </w:tcPr>
          <w:p w14:paraId="486B124C" w14:textId="77777777" w:rsidR="00835AEC" w:rsidRDefault="00835AEC" w:rsidP="00530871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D05D" w14:textId="7FB15BF0" w:rsidR="00835AEC" w:rsidRPr="00796543" w:rsidRDefault="00835AEC" w:rsidP="00F50B3B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3.2 วิเคราะห์</w:t>
            </w:r>
            <w:r>
              <w:rPr>
                <w:rFonts w:ascii="TH SarabunIT๙" w:hAnsi="TH SarabunIT๙" w:cs="TH SarabunIT๙" w:hint="cs"/>
                <w:cs/>
              </w:rPr>
              <w:t>ข้อมูลสุขภาพ</w:t>
            </w:r>
            <w:r w:rsidR="00E12DD9">
              <w:rPr>
                <w:rFonts w:ascii="TH SarabunIT๙" w:hAnsi="TH SarabunIT๙" w:cs="TH SarabunIT๙" w:hint="cs"/>
                <w:cs/>
              </w:rPr>
              <w:t>ของประชาชนในหมู่บ้านจัดสรร ในพื้นที่เขตเมือง และ</w:t>
            </w:r>
            <w:r>
              <w:rPr>
                <w:rFonts w:ascii="TH SarabunIT๙" w:hAnsi="TH SarabunIT๙" w:cs="TH SarabunIT๙" w:hint="cs"/>
                <w:cs/>
              </w:rPr>
              <w:t>ประชาชนในชุมชนแออัดในพื้นที่เขตเมือง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690F" w14:textId="2AB049EB" w:rsidR="00835AEC" w:rsidRDefault="00835AEC" w:rsidP="00530871">
            <w:pPr>
              <w:pStyle w:val="ListParagraph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3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B1B9" w14:textId="77777777" w:rsidR="00F25947" w:rsidRPr="00121B3D" w:rsidRDefault="00835AEC" w:rsidP="003721AB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spacing w:val="-2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3.2 สรุปรายงานการวิเคราะห์ข้อมูล</w:t>
            </w:r>
            <w:r w:rsidR="003721AB" w:rsidRPr="003C3A5F">
              <w:rPr>
                <w:rFonts w:ascii="TH SarabunIT๙" w:hAnsi="TH SarabunIT๙" w:cs="TH SarabunIT๙" w:hint="cs"/>
                <w:cs/>
                <w:lang w:val="en-GB"/>
              </w:rPr>
              <w:t>สุขภาพของประชาชนในหมู่บ้านจัดสรร ในพื้นที่เขตเมือง จำนวน 4</w:t>
            </w:r>
            <w:r w:rsidR="0028447B">
              <w:rPr>
                <w:rFonts w:ascii="TH SarabunIT๙" w:hAnsi="TH SarabunIT๙" w:cs="TH SarabunIT๙" w:hint="cs"/>
                <w:cs/>
                <w:lang w:val="en-GB"/>
              </w:rPr>
              <w:t>4</w:t>
            </w:r>
            <w:r w:rsidR="003721AB" w:rsidRPr="003C3A5F">
              <w:rPr>
                <w:rFonts w:ascii="TH SarabunIT๙" w:hAnsi="TH SarabunIT๙" w:cs="TH SarabunIT๙" w:hint="cs"/>
                <w:cs/>
                <w:lang w:val="en-GB"/>
              </w:rPr>
              <w:t xml:space="preserve"> แห่งและประชาชนในชุมชนแออัดใน</w:t>
            </w:r>
            <w:r w:rsidR="003721AB" w:rsidRPr="00121B3D">
              <w:rPr>
                <w:rFonts w:ascii="TH SarabunIT๙" w:hAnsi="TH SarabunIT๙" w:cs="TH SarabunIT๙" w:hint="cs"/>
                <w:spacing w:val="-20"/>
                <w:cs/>
                <w:lang w:val="en-GB"/>
              </w:rPr>
              <w:t>พื้นที่เขตเมืองอย่างน้อย 2  ชุมชน</w:t>
            </w:r>
          </w:p>
          <w:p w14:paraId="41EA4628" w14:textId="4429F48E" w:rsidR="00121B3D" w:rsidRPr="00121B3D" w:rsidRDefault="00121B3D" w:rsidP="003721AB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F25947" w:rsidRPr="00796543" w14:paraId="2713DAA4" w14:textId="77777777" w:rsidTr="008344EA">
        <w:trPr>
          <w:trHeight w:val="700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29323A" w14:textId="18019460" w:rsidR="00F25947" w:rsidRPr="00100F7E" w:rsidRDefault="005161AE" w:rsidP="00100F7E">
            <w:pPr>
              <w:rPr>
                <w:rFonts w:ascii="TH SarabunIT๙" w:hAnsi="TH SarabunIT๙" w:cs="TH SarabunIT๙"/>
                <w:cs/>
              </w:rPr>
            </w:pPr>
            <w:r w:rsidRPr="00100F7E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7896CA" w14:textId="04A078DC" w:rsidR="00F25947" w:rsidRPr="00100F7E" w:rsidRDefault="00F25947" w:rsidP="00100F7E">
            <w:pPr>
              <w:tabs>
                <w:tab w:val="left" w:pos="709"/>
                <w:tab w:val="left" w:pos="1701"/>
              </w:tabs>
              <w:rPr>
                <w:rFonts w:ascii="TH SarabunIT๙" w:hAnsi="TH SarabunIT๙" w:cs="TH SarabunIT๙"/>
                <w:spacing w:val="-4"/>
                <w:cs/>
              </w:rPr>
            </w:pPr>
            <w:r w:rsidRPr="00100F7E">
              <w:rPr>
                <w:rFonts w:ascii="TH SarabunIT๙" w:hAnsi="TH SarabunIT๙" w:cs="TH SarabunIT๙" w:hint="cs"/>
                <w:color w:val="000000" w:themeColor="text1"/>
                <w:cs/>
              </w:rPr>
              <w:t>สรุปผล</w:t>
            </w:r>
            <w:r w:rsidRPr="00100F7E">
              <w:rPr>
                <w:rFonts w:ascii="TH SarabunIT๙" w:hAnsi="TH SarabunIT๙" w:cs="TH SarabunIT๙"/>
                <w:color w:val="000000" w:themeColor="text1"/>
                <w:cs/>
              </w:rPr>
              <w:t>การดำเนินงา</w:t>
            </w:r>
            <w:r w:rsidRPr="00100F7E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 w:rsidRPr="00100F7E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 </w:t>
            </w:r>
            <w:r w:rsidRPr="00100F7E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พัฒนารูปแบบกลไกการป้องกันควบคุมโรคและภัยสุขภาพอย่างมีส่วนร่วมสำหรับหมู่บ้าน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3D944F" w14:textId="19362D1D" w:rsidR="00F25947" w:rsidRPr="00100F7E" w:rsidRDefault="00100F7E" w:rsidP="00100F7E">
            <w:pPr>
              <w:pStyle w:val="ListParagraph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100F7E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DA0435" w14:textId="77777777" w:rsidR="00EB2009" w:rsidRDefault="00F25947" w:rsidP="0045124A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3A5F">
              <w:rPr>
                <w:rFonts w:ascii="TH SarabunIT๙" w:hAnsi="TH SarabunIT๙" w:cs="TH SarabunIT๙" w:hint="cs"/>
                <w:color w:val="000000" w:themeColor="text1"/>
                <w:cs/>
              </w:rPr>
              <w:t>หลักฐานรายงานการสรุปผล</w:t>
            </w:r>
            <w:r w:rsidRPr="003C3A5F">
              <w:rPr>
                <w:rFonts w:ascii="TH SarabunIT๙" w:hAnsi="TH SarabunIT๙" w:cs="TH SarabunIT๙"/>
                <w:color w:val="000000" w:themeColor="text1"/>
                <w:cs/>
              </w:rPr>
              <w:t>การดำเนินงา</w:t>
            </w:r>
            <w:r w:rsidRPr="003C3A5F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 w:rsidRPr="003C3A5F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 </w:t>
            </w:r>
            <w:r w:rsidRPr="003C3A5F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พัฒนารูปแบบ</w:t>
            </w:r>
            <w:r w:rsidR="00A522BC">
              <w:rPr>
                <w:rFonts w:ascii="TH SarabunIT๙" w:hAnsi="TH SarabunIT๙" w:cs="TH SarabunIT๙" w:hint="cs"/>
                <w:color w:val="000000" w:themeColor="text1"/>
                <w:cs/>
              </w:rPr>
              <w:t>ฯ</w:t>
            </w:r>
            <w:r w:rsidR="005161AE" w:rsidRPr="003C3A5F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รอบ </w:t>
            </w:r>
            <w:r w:rsidR="005161AE" w:rsidRPr="003C3A5F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12 </w:t>
            </w:r>
            <w:r w:rsidR="005161AE" w:rsidRPr="003C3A5F">
              <w:rPr>
                <w:rFonts w:ascii="TH SarabunIT๙" w:hAnsi="TH SarabunIT๙" w:cs="TH SarabunIT๙"/>
                <w:color w:val="000000" w:themeColor="text1"/>
                <w:cs/>
              </w:rPr>
              <w:t>เดือนพร้อมระบุปัญหา อุปสรรค ข้อเสนอแนะเชิงนโยบาย</w:t>
            </w:r>
            <w:r w:rsidR="005161AE" w:rsidRPr="003C3A5F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5161AE" w:rsidRPr="003C3A5F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เสนอผู้บริหาร  พร้อมข้อเสนอแนะ และแนบหลักฐานและรายงานความก้าวหน้าในระบบ </w:t>
            </w:r>
            <w:r w:rsidR="005161AE" w:rsidRPr="003C3A5F">
              <w:rPr>
                <w:rFonts w:ascii="TH SarabunIT๙" w:hAnsi="TH SarabunIT๙" w:cs="TH SarabunIT๙"/>
                <w:color w:val="000000" w:themeColor="text1"/>
              </w:rPr>
              <w:t>Estimates SM</w:t>
            </w:r>
            <w:r w:rsidR="005161AE" w:rsidRPr="003C3A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 </w:t>
            </w:r>
            <w:r w:rsidR="005161AE" w:rsidRPr="003C3A5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ภายในวันที่ </w:t>
            </w:r>
          </w:p>
          <w:p w14:paraId="4BDB3E9D" w14:textId="54490F3A" w:rsidR="00F25947" w:rsidRDefault="005161AE" w:rsidP="0045124A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C3A5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25 </w:t>
            </w:r>
            <w:r w:rsidRPr="003C3A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สิงหาคม </w:t>
            </w:r>
            <w:r w:rsidRPr="003C3A5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 พ.ศ.</w:t>
            </w:r>
            <w:r w:rsidRPr="003C3A5F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2564</w:t>
            </w:r>
          </w:p>
          <w:p w14:paraId="016F54C6" w14:textId="33046D20" w:rsidR="00100F7E" w:rsidRPr="00796543" w:rsidRDefault="00100F7E" w:rsidP="0045124A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</w:p>
        </w:tc>
      </w:tr>
      <w:tr w:rsidR="00121B3D" w:rsidRPr="00796543" w14:paraId="2886F083" w14:textId="77777777" w:rsidTr="008344EA">
        <w:trPr>
          <w:trHeight w:val="700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0138A74" w14:textId="77777777" w:rsidR="00121B3D" w:rsidRDefault="00121B3D" w:rsidP="008344E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ขั้น</w:t>
            </w:r>
          </w:p>
          <w:p w14:paraId="16D80F5C" w14:textId="00FB3456" w:rsidR="00121B3D" w:rsidRPr="00100F7E" w:rsidRDefault="00121B3D" w:rsidP="008344EA">
            <w:pPr>
              <w:ind w:left="-113" w:right="-108"/>
              <w:jc w:val="center"/>
              <w:rPr>
                <w:rFonts w:ascii="TH SarabunIT๙" w:hAnsi="TH SarabunIT๙" w:cs="TH SarabunIT๙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ตอนที่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9D20998" w14:textId="1D1179BB" w:rsidR="00121B3D" w:rsidRPr="00100F7E" w:rsidRDefault="00121B3D" w:rsidP="00121B3D">
            <w:pPr>
              <w:tabs>
                <w:tab w:val="left" w:pos="709"/>
                <w:tab w:val="left" w:pos="1701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รายละเอียดการดำเนินงาน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9C70FDF" w14:textId="4277B3E1" w:rsidR="00121B3D" w:rsidRPr="00100F7E" w:rsidRDefault="00121B3D" w:rsidP="008344EA">
            <w:pPr>
              <w:pStyle w:val="ListParagraph"/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cs/>
              </w:rPr>
              <w:t>คะแนน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4B89708" w14:textId="053C9A61" w:rsidR="00121B3D" w:rsidRPr="003C3A5F" w:rsidRDefault="00121B3D" w:rsidP="00121B3D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965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เอกสาร/หลักฐานการประเมินผล</w:t>
            </w:r>
          </w:p>
        </w:tc>
      </w:tr>
      <w:tr w:rsidR="00A624D4" w:rsidRPr="008344EA" w14:paraId="3F9A16E5" w14:textId="77777777" w:rsidTr="008344EA">
        <w:trPr>
          <w:trHeight w:val="2799"/>
        </w:trPr>
        <w:tc>
          <w:tcPr>
            <w:tcW w:w="846" w:type="dxa"/>
          </w:tcPr>
          <w:p w14:paraId="54A5CF14" w14:textId="7261B46A" w:rsidR="00A624D4" w:rsidRPr="008344EA" w:rsidRDefault="002C3B9F" w:rsidP="005B2E0A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eastAsia="th-TH"/>
              </w:rPr>
            </w:pPr>
            <w:r w:rsidRPr="008344EA">
              <w:rPr>
                <w:rFonts w:ascii="TH SarabunIT๙" w:hAnsi="TH SarabunIT๙" w:cs="TH SarabunIT๙" w:hint="cs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21C1" w14:textId="3B3CAD18" w:rsidR="00A624D4" w:rsidRPr="008344EA" w:rsidRDefault="00A624D4" w:rsidP="005B2E0A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44EA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ร้อยละจังหวัด</w:t>
            </w:r>
            <w:r w:rsidR="00F96597" w:rsidRPr="00834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สคร</w:t>
            </w:r>
            <w:r w:rsidR="0045124A" w:rsidRPr="00834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F96597" w:rsidRPr="00834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 1 -12 </w:t>
            </w:r>
            <w:r w:rsidRPr="008344EA">
              <w:rPr>
                <w:rFonts w:ascii="TH SarabunIT๙" w:hAnsi="TH SarabunIT๙" w:cs="TH SarabunIT๙"/>
                <w:sz w:val="28"/>
                <w:szCs w:val="28"/>
                <w:cs/>
              </w:rPr>
              <w:t>ที่ดำเนินการให้</w:t>
            </w:r>
            <w:r w:rsidR="002C3B9F" w:rsidRPr="00834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44EA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หมู่บ้านจัดสรรอ</w:t>
            </w:r>
            <w:r w:rsidR="006736C1" w:rsidRPr="008344EA">
              <w:rPr>
                <w:rFonts w:ascii="TH SarabunIT๙" w:hAnsi="TH SarabunIT๙" w:cs="TH SarabunIT๙"/>
                <w:sz w:val="28"/>
                <w:szCs w:val="28"/>
                <w:cs/>
              </w:rPr>
              <w:t>ย่างน้อย 1 หมู่บ้านมี</w:t>
            </w:r>
            <w:r w:rsidR="002C3B9F" w:rsidRPr="00834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ข้อมูลสุขภาพ</w:t>
            </w:r>
          </w:p>
          <w:p w14:paraId="162C9D91" w14:textId="77777777" w:rsidR="002C3B9F" w:rsidRPr="008344EA" w:rsidRDefault="002C3B9F" w:rsidP="005B2E0A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tbl>
            <w:tblPr>
              <w:tblW w:w="340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84"/>
              <w:gridCol w:w="425"/>
              <w:gridCol w:w="495"/>
              <w:gridCol w:w="497"/>
              <w:gridCol w:w="567"/>
              <w:gridCol w:w="429"/>
            </w:tblGrid>
            <w:tr w:rsidR="008344EA" w:rsidRPr="008344EA" w14:paraId="75C3FA4D" w14:textId="77777777" w:rsidTr="008344EA">
              <w:trPr>
                <w:trHeight w:val="172"/>
                <w:jc w:val="center"/>
              </w:trPr>
              <w:tc>
                <w:tcPr>
                  <w:tcW w:w="704" w:type="dxa"/>
                  <w:shd w:val="clear" w:color="auto" w:fill="BFBFBF"/>
                </w:tcPr>
                <w:p w14:paraId="1E49F41C" w14:textId="77777777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0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คะแนน</w:t>
                  </w:r>
                </w:p>
              </w:tc>
              <w:tc>
                <w:tcPr>
                  <w:tcW w:w="284" w:type="dxa"/>
                  <w:shd w:val="clear" w:color="auto" w:fill="BFBFBF"/>
                </w:tcPr>
                <w:p w14:paraId="55CB6653" w14:textId="4404B514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45" w:right="-142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0</w:t>
                  </w:r>
                </w:p>
              </w:tc>
              <w:tc>
                <w:tcPr>
                  <w:tcW w:w="425" w:type="dxa"/>
                  <w:shd w:val="clear" w:color="auto" w:fill="BFBFBF"/>
                </w:tcPr>
                <w:p w14:paraId="1626878D" w14:textId="14A81445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7" w:right="-108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</w:t>
                  </w:r>
                </w:p>
              </w:tc>
              <w:tc>
                <w:tcPr>
                  <w:tcW w:w="495" w:type="dxa"/>
                  <w:shd w:val="clear" w:color="auto" w:fill="BFBFBF"/>
                </w:tcPr>
                <w:p w14:paraId="5F2AFA99" w14:textId="1961948A" w:rsidR="008344EA" w:rsidRPr="008344EA" w:rsidRDefault="008344EA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</w:t>
                  </w:r>
                </w:p>
              </w:tc>
              <w:tc>
                <w:tcPr>
                  <w:tcW w:w="497" w:type="dxa"/>
                  <w:shd w:val="clear" w:color="auto" w:fill="BFBFBF"/>
                </w:tcPr>
                <w:p w14:paraId="0EDC9946" w14:textId="5248D847" w:rsidR="008344EA" w:rsidRPr="008344EA" w:rsidRDefault="008344EA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8</w:t>
                  </w:r>
                </w:p>
              </w:tc>
              <w:tc>
                <w:tcPr>
                  <w:tcW w:w="567" w:type="dxa"/>
                  <w:shd w:val="clear" w:color="auto" w:fill="BFBFBF"/>
                </w:tcPr>
                <w:p w14:paraId="3FF0D62A" w14:textId="7B242B2A" w:rsidR="008344EA" w:rsidRPr="008344EA" w:rsidRDefault="008344EA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429" w:type="dxa"/>
                  <w:shd w:val="clear" w:color="auto" w:fill="BFBFBF"/>
                </w:tcPr>
                <w:p w14:paraId="1554EAE4" w14:textId="46C65E45" w:rsidR="008344EA" w:rsidRPr="008344EA" w:rsidRDefault="008344EA" w:rsidP="003479A2">
                  <w:pPr>
                    <w:framePr w:hSpace="180" w:wrap="around" w:vAnchor="text" w:hAnchor="text" w:x="108" w:y="1"/>
                    <w:ind w:right="-105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1.0</w:t>
                  </w:r>
                </w:p>
              </w:tc>
            </w:tr>
            <w:tr w:rsidR="008344EA" w:rsidRPr="008344EA" w14:paraId="27830445" w14:textId="77777777" w:rsidTr="008344EA">
              <w:trPr>
                <w:trHeight w:val="1214"/>
                <w:jc w:val="center"/>
              </w:trPr>
              <w:tc>
                <w:tcPr>
                  <w:tcW w:w="704" w:type="dxa"/>
                </w:tcPr>
                <w:p w14:paraId="7A665521" w14:textId="77777777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13" w:right="-49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ร้อยละ</w:t>
                  </w:r>
                </w:p>
              </w:tc>
              <w:tc>
                <w:tcPr>
                  <w:tcW w:w="284" w:type="dxa"/>
                </w:tcPr>
                <w:p w14:paraId="58641879" w14:textId="04D844B7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8" w:right="-37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42DCC840" w14:textId="5CFCF636" w:rsidR="008344EA" w:rsidRPr="008344EA" w:rsidRDefault="008344EA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7" w:right="-108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  <w:t>&lt;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50</w:t>
                  </w:r>
                </w:p>
              </w:tc>
              <w:tc>
                <w:tcPr>
                  <w:tcW w:w="495" w:type="dxa"/>
                </w:tcPr>
                <w:p w14:paraId="5D2C9392" w14:textId="77777777" w:rsidR="008344EA" w:rsidRDefault="008344EA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50</w:t>
                  </w:r>
                </w:p>
                <w:p w14:paraId="5CF431A5" w14:textId="77777777" w:rsidR="008344EA" w:rsidRDefault="008344EA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</w:p>
                <w:p w14:paraId="2AFB236E" w14:textId="1F215FE2" w:rsidR="008344EA" w:rsidRPr="008344EA" w:rsidRDefault="008344EA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59</w:t>
                  </w:r>
                </w:p>
              </w:tc>
              <w:tc>
                <w:tcPr>
                  <w:tcW w:w="497" w:type="dxa"/>
                </w:tcPr>
                <w:p w14:paraId="7F8B072D" w14:textId="2A75560B" w:rsidR="008344EA" w:rsidRPr="008344EA" w:rsidRDefault="008344EA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60</w:t>
                  </w: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69</w:t>
                  </w:r>
                </w:p>
              </w:tc>
              <w:tc>
                <w:tcPr>
                  <w:tcW w:w="567" w:type="dxa"/>
                </w:tcPr>
                <w:p w14:paraId="139F4FD9" w14:textId="4E038283" w:rsidR="008344EA" w:rsidRPr="008344EA" w:rsidRDefault="008344EA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70</w:t>
                  </w: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79</w:t>
                  </w:r>
                </w:p>
              </w:tc>
              <w:tc>
                <w:tcPr>
                  <w:tcW w:w="429" w:type="dxa"/>
                </w:tcPr>
                <w:p w14:paraId="61C6ED1B" w14:textId="7D42DDF3" w:rsidR="008344EA" w:rsidRPr="008344EA" w:rsidRDefault="008344EA" w:rsidP="003479A2">
                  <w:pPr>
                    <w:framePr w:hSpace="180" w:wrap="around" w:vAnchor="text" w:hAnchor="text" w:x="108" w:y="1"/>
                    <w:ind w:left="-108" w:right="-105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≥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80</w:t>
                  </w:r>
                </w:p>
              </w:tc>
            </w:tr>
          </w:tbl>
          <w:p w14:paraId="68478E46" w14:textId="77777777" w:rsidR="00A624D4" w:rsidRPr="008344EA" w:rsidRDefault="00A624D4" w:rsidP="005B2E0A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1103" w14:textId="163CBB30" w:rsidR="00A624D4" w:rsidRPr="008344EA" w:rsidRDefault="0065337D" w:rsidP="005B2E0A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eastAsia="th-TH"/>
              </w:rPr>
            </w:pPr>
            <w:r w:rsidRPr="008344EA">
              <w:rPr>
                <w:rFonts w:ascii="TH SarabunIT๙" w:hAnsi="TH SarabunIT๙" w:cs="TH SarabunIT๙" w:hint="cs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640E" w14:textId="0767E5BF" w:rsidR="00A624D4" w:rsidRPr="008344EA" w:rsidRDefault="002C3B9F" w:rsidP="005B2E0A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344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-หลักฐานการสนับสนุนให้ สคร</w:t>
            </w:r>
            <w:r w:rsidR="0045124A" w:rsidRPr="008344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8344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ที่ 1 -</w:t>
            </w:r>
            <w:r w:rsidR="0045124A" w:rsidRPr="008344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344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 2 มีการดำเนินงานโครงการพัฒนารูปแบบกลไกการป้องกันควบคุมโรคและภัยสุขภาพอย่างมีส่วนร่วมสำหรับ</w:t>
            </w:r>
            <w:r w:rsidRPr="00D9763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หมู่บ้านจัดสรรในพื้นที่เขตเมือง</w:t>
            </w:r>
          </w:p>
        </w:tc>
      </w:tr>
    </w:tbl>
    <w:p w14:paraId="6FFD5F10" w14:textId="77777777" w:rsidR="001D4EEE" w:rsidRDefault="001D4EEE" w:rsidP="00530871">
      <w:pPr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14:paraId="156D36AC" w14:textId="35E36744" w:rsidR="00E126F7" w:rsidRPr="00796543" w:rsidRDefault="00E126F7" w:rsidP="00530871">
      <w:pPr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96543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="00454B53"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ab/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1) กรณีไม่รายงานภายในระยะเวลาที่กำหนดแต่ละขั้นตอน (ในระบบ </w:t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</w:rPr>
        <w:t>ESM</w:t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) หักขั้นตอนละ 0.05 คะแนน </w:t>
      </w:r>
    </w:p>
    <w:p w14:paraId="19D7120B" w14:textId="77777777" w:rsidR="005B2E0A" w:rsidRPr="006736C1" w:rsidRDefault="00E126F7" w:rsidP="00530871">
      <w:pPr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96543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454B53"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ab/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2) กรณีไม่เสนอผู้บริหารทราบ หักขั้นตอนละ </w:t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0.05 </w:t>
      </w:r>
      <w:r w:rsidRPr="00796543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คะแนน</w:t>
      </w:r>
    </w:p>
    <w:p w14:paraId="6ADBF441" w14:textId="77777777" w:rsidR="001B19B7" w:rsidRDefault="001B19B7" w:rsidP="006736C1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</w:rPr>
      </w:pPr>
    </w:p>
    <w:p w14:paraId="13364DAA" w14:textId="02B0BD7E" w:rsidR="001B19B7" w:rsidRPr="006B2454" w:rsidRDefault="001B19B7" w:rsidP="001B19B7">
      <w:pPr>
        <w:spacing w:before="120"/>
        <w:jc w:val="thaiDistribute"/>
        <w:rPr>
          <w:rFonts w:ascii="TH SarabunIT๙" w:hAnsi="TH SarabunIT๙" w:cs="TH SarabunIT๙"/>
          <w:color w:val="000000"/>
          <w:cs/>
        </w:rPr>
      </w:pPr>
      <w:r w:rsidRPr="006B2454">
        <w:rPr>
          <w:rFonts w:ascii="TH SarabunIT๙" w:hAnsi="TH SarabunIT๙" w:cs="TH SarabunIT๙"/>
          <w:b/>
          <w:bCs/>
          <w:color w:val="000000"/>
        </w:rPr>
        <w:t>10)</w:t>
      </w:r>
      <w:r>
        <w:rPr>
          <w:rFonts w:ascii="TH SarabunIT๙" w:hAnsi="TH SarabunIT๙" w:cs="TH SarabunIT๙"/>
          <w:b/>
          <w:bCs/>
          <w:color w:val="000000"/>
        </w:rPr>
        <w:t xml:space="preserve"> </w:t>
      </w:r>
      <w:proofErr w:type="gramStart"/>
      <w:r w:rsidRPr="006B2454">
        <w:rPr>
          <w:rFonts w:ascii="TH SarabunIT๙" w:hAnsi="TH SarabunIT๙" w:cs="TH SarabunIT๙"/>
          <w:b/>
          <w:bCs/>
          <w:color w:val="000000"/>
          <w:cs/>
        </w:rPr>
        <w:t xml:space="preserve">เป้าหมาย </w:t>
      </w:r>
      <w:r w:rsidRPr="006B2454">
        <w:rPr>
          <w:rFonts w:ascii="TH SarabunIT๙" w:hAnsi="TH SarabunIT๙" w:cs="TH SarabunIT๙"/>
          <w:b/>
          <w:bCs/>
          <w:color w:val="000000"/>
        </w:rPr>
        <w:t>:</w:t>
      </w:r>
      <w:proofErr w:type="gramEnd"/>
      <w:r w:rsidRPr="006B2454">
        <w:rPr>
          <w:rFonts w:ascii="TH SarabunIT๙" w:hAnsi="TH SarabunIT๙" w:cs="TH SarabunIT๙"/>
          <w:color w:val="000000"/>
          <w:cs/>
        </w:rPr>
        <w:tab/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>1</w:t>
      </w:r>
      <w:r w:rsidRPr="006B2454">
        <w:rPr>
          <w:rFonts w:ascii="TH SarabunIT๙" w:hAnsi="TH SarabunIT๙" w:cs="TH SarabunIT๙"/>
          <w:color w:val="000000"/>
          <w:cs/>
        </w:rPr>
        <w:t xml:space="preserve"> ถึงขั้นตอนที่ </w:t>
      </w:r>
      <w:r w:rsidR="00BA4528">
        <w:rPr>
          <w:rFonts w:ascii="TH SarabunIT๙" w:hAnsi="TH SarabunIT๙" w:cs="TH SarabunIT๙" w:hint="cs"/>
          <w:color w:val="000000"/>
          <w:cs/>
        </w:rPr>
        <w:t>1</w:t>
      </w:r>
    </w:p>
    <w:p w14:paraId="254E238A" w14:textId="51623C27" w:rsidR="001B19B7" w:rsidRPr="006B2454" w:rsidRDefault="001B19B7" w:rsidP="001B19B7">
      <w:pPr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2 </w:t>
      </w:r>
      <w:r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 w:rsidR="00BA4528">
        <w:rPr>
          <w:rFonts w:ascii="TH SarabunIT๙" w:hAnsi="TH SarabunIT๙" w:cs="TH SarabunIT๙"/>
          <w:color w:val="000000"/>
        </w:rPr>
        <w:t>2</w:t>
      </w:r>
    </w:p>
    <w:p w14:paraId="41B62220" w14:textId="056E4F0E" w:rsidR="001B19B7" w:rsidRPr="006B2454" w:rsidRDefault="001B19B7" w:rsidP="001B19B7">
      <w:pPr>
        <w:ind w:left="720" w:firstLine="720"/>
        <w:jc w:val="thaiDistribute"/>
        <w:rPr>
          <w:rFonts w:ascii="TH SarabunIT๙" w:hAnsi="TH SarabunIT๙" w:cs="TH SarabunIT๙"/>
          <w:color w:val="000000"/>
          <w:cs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3 </w:t>
      </w:r>
      <w:r w:rsidRPr="006B2454"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 w:rsidR="00BA4528">
        <w:rPr>
          <w:rFonts w:ascii="TH SarabunIT๙" w:hAnsi="TH SarabunIT๙" w:cs="TH SarabunIT๙" w:hint="cs"/>
          <w:color w:val="000000"/>
          <w:cs/>
        </w:rPr>
        <w:t>3</w:t>
      </w:r>
    </w:p>
    <w:p w14:paraId="0A5B164D" w14:textId="11A15C88" w:rsidR="00E55858" w:rsidRDefault="001B19B7" w:rsidP="00561F33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4 </w:t>
      </w:r>
      <w:r w:rsidRPr="006B2454"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 w:rsidR="00BA4528">
        <w:rPr>
          <w:rFonts w:ascii="TH SarabunIT๙" w:hAnsi="TH SarabunIT๙" w:cs="TH SarabunIT๙" w:hint="cs"/>
          <w:color w:val="000000"/>
          <w:cs/>
        </w:rPr>
        <w:t>4, 5</w:t>
      </w:r>
    </w:p>
    <w:p w14:paraId="7B4B9378" w14:textId="719CCE0F" w:rsidR="001B19B7" w:rsidRDefault="001B19B7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279A0A30" w14:textId="5B85AD46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32554E77" w14:textId="0DB004A0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34AE15FD" w14:textId="158E56AA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09F83BD" w14:textId="528DA42E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EE04D3B" w14:textId="1DFFA614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73931857" w14:textId="6D19C1F5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032B3B1" w14:textId="04243F22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7D96A6CE" w14:textId="178A3A87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2CF4131A" w14:textId="6634CDF7" w:rsidR="0065337D" w:rsidRDefault="0065337D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2CE5EF7" w14:textId="121DE23B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F7CA343" w14:textId="0B90132A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313BF339" w14:textId="63EE97B0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533E2DCD" w14:textId="136FFCC6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4A40EF9A" w14:textId="3834BF36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5A985368" w14:textId="20C49FFD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323A7345" w14:textId="77777777" w:rsidR="001D4EEE" w:rsidRDefault="001D4EEE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510E2A2E" w14:textId="77777777" w:rsidR="00E929B9" w:rsidRDefault="00E929B9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2774FA55" w14:textId="77777777" w:rsidR="00E929B9" w:rsidRDefault="00E929B9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4DB45DA1" w14:textId="77777777" w:rsidR="00E929B9" w:rsidRDefault="00E929B9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02C26BD6" w14:textId="77AF9CDF" w:rsidR="00170C04" w:rsidRDefault="00170C04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272216B2" w14:textId="61CD62A2" w:rsidR="00170C04" w:rsidRDefault="00170C04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F4DD4FE" w14:textId="77777777" w:rsidR="00170C04" w:rsidRPr="006B2454" w:rsidRDefault="00170C04" w:rsidP="00E55858">
      <w:pPr>
        <w:jc w:val="thaiDistribute"/>
        <w:rPr>
          <w:rFonts w:ascii="TH SarabunIT๙" w:hAnsi="TH SarabunIT๙" w:cs="TH SarabunIT๙"/>
          <w:b/>
          <w:bCs/>
        </w:rPr>
      </w:pPr>
    </w:p>
    <w:p w14:paraId="1D656067" w14:textId="77777777" w:rsidR="00FB7AF2" w:rsidRPr="00267A2E" w:rsidRDefault="00FB7AF2" w:rsidP="00FB7AF2">
      <w:pPr>
        <w:snapToGrid w:val="0"/>
        <w:jc w:val="center"/>
        <w:rPr>
          <w:rFonts w:ascii="TH SarabunIT๙" w:hAnsi="TH SarabunIT๙" w:cs="TH SarabunIT๙"/>
        </w:rPr>
      </w:pPr>
      <w:r w:rsidRPr="00267A2E">
        <w:rPr>
          <w:rFonts w:ascii="TH SarabunIT๙" w:hAnsi="TH SarabunIT๙" w:cs="TH SarabunIT๙"/>
          <w:b/>
          <w:bCs/>
          <w:cs/>
        </w:rPr>
        <w:lastRenderedPageBreak/>
        <w:t>สำนักงานป้องกันควบคุมโรคที่ 1 – 12</w:t>
      </w:r>
    </w:p>
    <w:p w14:paraId="3138F6D8" w14:textId="07F0DC95" w:rsidR="00A47EC0" w:rsidRDefault="00FB7AF2" w:rsidP="00170C04">
      <w:pPr>
        <w:jc w:val="center"/>
        <w:rPr>
          <w:rFonts w:ascii="TH SarabunIT๙" w:hAnsi="TH SarabunIT๙" w:cs="TH SarabunIT๙"/>
          <w:b/>
          <w:bCs/>
        </w:rPr>
      </w:pPr>
      <w:r w:rsidRPr="00267A2E">
        <w:rPr>
          <w:rFonts w:ascii="TH SarabunIT๙" w:hAnsi="TH SarabunIT๙" w:cs="TH SarabunIT๙"/>
          <w:b/>
          <w:bCs/>
          <w:cs/>
        </w:rPr>
        <w:t>ผู้รับผิดชอบ</w:t>
      </w:r>
      <w:r>
        <w:rPr>
          <w:rFonts w:ascii="TH SarabunIT๙" w:hAnsi="TH SarabunIT๙" w:cs="TH SarabunIT๙" w:hint="cs"/>
          <w:b/>
          <w:bCs/>
          <w:cs/>
        </w:rPr>
        <w:t>งาน</w:t>
      </w:r>
      <w:r w:rsidRPr="00267A2E">
        <w:rPr>
          <w:rFonts w:ascii="TH SarabunIT๙" w:hAnsi="TH SarabunIT๙" w:cs="TH SarabunIT๙"/>
          <w:b/>
          <w:bCs/>
          <w:cs/>
        </w:rPr>
        <w:t>ด้านการป้องกันควบคุมโรคและภัยสุขภาพ</w:t>
      </w:r>
      <w:r>
        <w:rPr>
          <w:rFonts w:ascii="TH SarabunIT๙" w:hAnsi="TH SarabunIT๙" w:cs="TH SarabunIT๙" w:hint="cs"/>
          <w:b/>
          <w:bCs/>
          <w:cs/>
        </w:rPr>
        <w:t>ในพื้นที่เขตเมือง</w:t>
      </w:r>
    </w:p>
    <w:p w14:paraId="71627F87" w14:textId="77777777" w:rsidR="00A47EC0" w:rsidRPr="006B2454" w:rsidRDefault="004C32C7" w:rsidP="00A47EC0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11</w:t>
      </w:r>
      <w:r w:rsidR="00A47EC0" w:rsidRPr="006B2454">
        <w:rPr>
          <w:rFonts w:ascii="TH SarabunIT๙" w:hAnsi="TH SarabunIT๙" w:cs="TH SarabunIT๙"/>
          <w:b/>
          <w:bCs/>
          <w:cs/>
        </w:rPr>
        <w:t>) รายละเอียดการดำเนินการ</w:t>
      </w:r>
      <w:r w:rsidR="00A47EC0" w:rsidRPr="006B2454">
        <w:rPr>
          <w:rFonts w:ascii="TH SarabunIT๙" w:hAnsi="TH SarabunIT๙" w:cs="TH SarabunIT๙"/>
          <w:b/>
          <w:bCs/>
        </w:rPr>
        <w:t xml:space="preserve">: </w:t>
      </w:r>
    </w:p>
    <w:tbl>
      <w:tblPr>
        <w:tblpPr w:leftFromText="180" w:rightFromText="180" w:vertAnchor="text" w:tblpX="1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3940"/>
        <w:gridCol w:w="879"/>
        <w:gridCol w:w="3941"/>
      </w:tblGrid>
      <w:tr w:rsidR="00317E83" w:rsidRPr="00317E83" w14:paraId="0D270F1B" w14:textId="77777777" w:rsidTr="00C350F1">
        <w:tc>
          <w:tcPr>
            <w:tcW w:w="8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52A7DC" w14:textId="77777777" w:rsidR="00C350F1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t>ขั้น</w:t>
            </w:r>
          </w:p>
          <w:p w14:paraId="085E5FE6" w14:textId="01F104D2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t>ตอนที่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791A724" w14:textId="77777777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17E8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รายละเอียดการดำเนินงาน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9C5C67B" w14:textId="77777777" w:rsidR="00317E83" w:rsidRPr="00317E83" w:rsidRDefault="00317E83" w:rsidP="00317E83">
            <w:pPr>
              <w:tabs>
                <w:tab w:val="left" w:pos="-1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t>คะแนน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35C0B37" w14:textId="77777777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เอกสาร/หลักฐานการประเมินผล</w:t>
            </w:r>
          </w:p>
        </w:tc>
      </w:tr>
      <w:tr w:rsidR="00317E83" w:rsidRPr="00317E83" w14:paraId="1585CCC4" w14:textId="77777777" w:rsidTr="00C350F1">
        <w:trPr>
          <w:trHeight w:val="1335"/>
        </w:trPr>
        <w:tc>
          <w:tcPr>
            <w:tcW w:w="846" w:type="dxa"/>
            <w:vMerge w:val="restart"/>
          </w:tcPr>
          <w:p w14:paraId="2E7B3548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317E83">
              <w:rPr>
                <w:rFonts w:ascii="TH SarabunIT๙" w:hAnsi="TH SarabunIT๙" w:cs="TH SarabunIT๙"/>
                <w:cs/>
                <w:lang w:eastAsia="th-TH"/>
              </w:rPr>
              <w:t>1</w:t>
            </w:r>
          </w:p>
          <w:p w14:paraId="47B7E705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  <w:p w14:paraId="752678D0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  <w:p w14:paraId="5FF5C723" w14:textId="77777777" w:rsidR="00317E83" w:rsidRPr="00317E83" w:rsidRDefault="00317E83" w:rsidP="00317E83">
            <w:pPr>
              <w:rPr>
                <w:rFonts w:ascii="TH SarabunIT๙" w:hAnsi="TH SarabunIT๙" w:cs="TH SarabunIT๙"/>
                <w:lang w:eastAsia="th-TH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2E5620D" w14:textId="093A5039" w:rsidR="00317E83" w:rsidRPr="00317E83" w:rsidRDefault="00317E83" w:rsidP="00317E83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1.1 จัดทำโครงการพัฒนารูปแบบ กลไกการป้องกันควบคุมโรคและภัยสุขภาพอย่างมีส่วนร่วมสำหรับหมู่บ้านจัดสรรในพื้นที่ เขตเมือง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4EF92D8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0.5</w:t>
            </w:r>
          </w:p>
          <w:p w14:paraId="55E147B4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  <w:p w14:paraId="3E88990F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7497B8E9" w14:textId="60E56597" w:rsidR="00317E83" w:rsidRDefault="00A522BC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lang w:val="en-GB"/>
              </w:rPr>
            </w:pPr>
            <w:r>
              <w:rPr>
                <w:rFonts w:ascii="TH SarabunIT๙" w:hAnsi="TH SarabunIT๙" w:cs="TH SarabunIT๙" w:hint="cs"/>
                <w:cs/>
                <w:lang w:eastAsia="en-US"/>
              </w:rPr>
              <w:t xml:space="preserve">1.1 </w:t>
            </w:r>
            <w:r w:rsidR="00317E83" w:rsidRPr="00317E83">
              <w:rPr>
                <w:rFonts w:ascii="TH SarabunIT๙" w:hAnsi="TH SarabunIT๙" w:cs="TH SarabunIT๙"/>
                <w:cs/>
                <w:lang w:eastAsia="en-US"/>
              </w:rPr>
              <w:t>หลักฐาน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>โครงการพัฒนารูปแบบ กลไกการป้องกันควบคุมโรคและภัยสุขภาพอย่างมี   ส่วนร่วมสำหรับหมู่บ้านจัดสรรในพื้นที่     เขตเมือง</w:t>
            </w:r>
            <w:r w:rsidR="00317E83"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</w:p>
          <w:p w14:paraId="47F4CDBE" w14:textId="1399211B" w:rsidR="00C350F1" w:rsidRPr="00C350F1" w:rsidRDefault="00C350F1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</w:tr>
      <w:tr w:rsidR="00317E83" w:rsidRPr="00317E83" w14:paraId="465182D5" w14:textId="77777777" w:rsidTr="00C350F1">
        <w:trPr>
          <w:trHeight w:val="1335"/>
        </w:trPr>
        <w:tc>
          <w:tcPr>
            <w:tcW w:w="846" w:type="dxa"/>
            <w:vMerge/>
          </w:tcPr>
          <w:p w14:paraId="490D2D68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993BD16" w14:textId="77777777" w:rsidR="00317E83" w:rsidRPr="00317E83" w:rsidRDefault="00317E83" w:rsidP="00317E83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 xml:space="preserve">1.2 สำรวจจำนวนหมู่บ้านจัดสรรในพื้นที่เขตเมือง   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3C9A159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793FC18C" w14:textId="252BA058" w:rsidR="00317E83" w:rsidRPr="00A522BC" w:rsidRDefault="00A522BC" w:rsidP="00A522BC">
            <w:pPr>
              <w:tabs>
                <w:tab w:val="left" w:pos="111"/>
              </w:tabs>
              <w:rPr>
                <w:rFonts w:ascii="TH SarabunIT๙" w:hAnsi="TH SarabunIT๙" w:cs="TH SarabunIT๙"/>
                <w:b/>
                <w:bCs/>
                <w:lang w:val="en-GB"/>
              </w:rPr>
            </w:pPr>
            <w:r>
              <w:rPr>
                <w:rFonts w:ascii="TH SarabunIT๙" w:hAnsi="TH SarabunIT๙" w:cs="TH SarabunIT๙" w:hint="cs"/>
                <w:cs/>
                <w:lang w:eastAsia="en-US"/>
              </w:rPr>
              <w:t xml:space="preserve">1.2 </w:t>
            </w:r>
            <w:r w:rsidR="00317E83" w:rsidRPr="00317E83">
              <w:rPr>
                <w:rFonts w:ascii="TH SarabunIT๙" w:hAnsi="TH SarabunIT๙" w:cs="TH SarabunIT๙" w:hint="cs"/>
                <w:cs/>
                <w:lang w:eastAsia="en-US"/>
              </w:rPr>
              <w:t>หลักฐานจำนวนหมู่บ้านจัดสรรในพื้นที่เขตเมืองตามแบบฟอร์ม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>สำรวจ</w:t>
            </w:r>
            <w:r w:rsidR="007C67E1">
              <w:rPr>
                <w:rFonts w:ascii="TH SarabunIT๙" w:hAnsi="TH SarabunIT๙" w:cs="TH SarabunIT๙" w:hint="cs"/>
                <w:color w:val="000000"/>
                <w:cs/>
              </w:rPr>
              <w:t>ข้อมูลพื้นฐานหมู่บ้านจัดสรร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 xml:space="preserve">( แบบฟอร์ม </w:t>
            </w:r>
            <w:r w:rsidR="00D02106">
              <w:rPr>
                <w:rFonts w:ascii="TH SarabunIT๙" w:hAnsi="TH SarabunIT๙" w:cs="TH SarabunIT๙"/>
              </w:rPr>
              <w:t xml:space="preserve">A 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>)</w:t>
            </w:r>
          </w:p>
          <w:p w14:paraId="1DF11F7B" w14:textId="2A278334" w:rsidR="006F6281" w:rsidRPr="00317E83" w:rsidRDefault="006F6281" w:rsidP="00D30024">
            <w:pPr>
              <w:tabs>
                <w:tab w:val="left" w:pos="111"/>
              </w:tabs>
              <w:rPr>
                <w:rFonts w:ascii="TH SarabunIT๙" w:hAnsi="TH SarabunIT๙" w:cs="TH SarabunIT๙"/>
                <w:cs/>
                <w:lang w:eastAsia="en-US"/>
              </w:rPr>
            </w:pPr>
          </w:p>
        </w:tc>
      </w:tr>
      <w:tr w:rsidR="00317E83" w:rsidRPr="00317E83" w14:paraId="268A7327" w14:textId="77777777" w:rsidTr="00C350F1">
        <w:trPr>
          <w:trHeight w:val="1335"/>
        </w:trPr>
        <w:tc>
          <w:tcPr>
            <w:tcW w:w="846" w:type="dxa"/>
            <w:vMerge w:val="restart"/>
          </w:tcPr>
          <w:p w14:paraId="4014F45B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2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EEF0BC4" w14:textId="7C59CED4" w:rsidR="00317E83" w:rsidRPr="00317E83" w:rsidRDefault="00317E83" w:rsidP="005C05BB">
            <w:pPr>
              <w:jc w:val="thaiDistribute"/>
              <w:rPr>
                <w:rFonts w:ascii="TH SarabunIT๙" w:hAnsi="TH SarabunIT๙" w:cs="TH SarabunIT๙"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2.1 คัดเลือกหมู่บ้านจัดสรรเข้าร่วมโครงการ</w:t>
            </w:r>
            <w:r w:rsidRPr="00317E83">
              <w:rPr>
                <w:rFonts w:ascii="TH SarabunIT๙" w:hAnsi="TH SarabunIT๙" w:cs="TH SarabunIT๙"/>
              </w:rPr>
              <w:t xml:space="preserve"> </w:t>
            </w:r>
            <w:r w:rsidR="00561F33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พัฒนารูปแบบกลไกการป้องกันควบคุมโรค</w:t>
            </w:r>
            <w:r w:rsidR="0028447B">
              <w:rPr>
                <w:rFonts w:ascii="TH SarabunIT๙" w:hAnsi="TH SarabunIT๙" w:cs="TH SarabunIT๙" w:hint="cs"/>
                <w:color w:val="000000" w:themeColor="text1"/>
                <w:cs/>
              </w:rPr>
              <w:t>ฯ</w:t>
            </w:r>
            <w:r w:rsidR="00561F33" w:rsidRPr="00796543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317E83">
              <w:rPr>
                <w:rFonts w:ascii="TH SarabunIT๙" w:hAnsi="TH SarabunIT๙" w:cs="TH SarabunIT๙" w:hint="cs"/>
                <w:cs/>
              </w:rPr>
              <w:t xml:space="preserve">อย่างน้อย 1 จังหวัด / 1 หมู่บ้าน </w:t>
            </w:r>
            <w:r w:rsidRPr="00317E83">
              <w:rPr>
                <w:rFonts w:ascii="TH SarabunIT๙" w:hAnsi="TH SarabunIT๙" w:cs="TH SarabunIT๙"/>
              </w:rPr>
              <w:t>(</w:t>
            </w:r>
            <w:r w:rsidRPr="00317E83">
              <w:rPr>
                <w:rFonts w:ascii="TH SarabunIT๙" w:hAnsi="TH SarabunIT๙" w:cs="TH SarabunIT๙"/>
                <w:cs/>
              </w:rPr>
              <w:t>กรณีจังหวัดที่ไม่มีหมู่บ้านจัดสรรตามเกณฑ์ที่กำหนดให้เ</w:t>
            </w:r>
            <w:r w:rsidRPr="00317E83">
              <w:rPr>
                <w:rFonts w:ascii="TH SarabunIT๙" w:hAnsi="TH SarabunIT๙" w:cs="TH SarabunIT๙" w:hint="cs"/>
                <w:cs/>
              </w:rPr>
              <w:t>ล</w:t>
            </w:r>
            <w:r w:rsidR="00D30024">
              <w:rPr>
                <w:rFonts w:ascii="TH SarabunIT๙" w:hAnsi="TH SarabunIT๙" w:cs="TH SarabunIT๙" w:hint="cs"/>
                <w:cs/>
              </w:rPr>
              <w:t>ื</w:t>
            </w:r>
            <w:r w:rsidRPr="00317E83">
              <w:rPr>
                <w:rFonts w:ascii="TH SarabunIT๙" w:hAnsi="TH SarabunIT๙" w:cs="TH SarabunIT๙" w:hint="cs"/>
                <w:cs/>
              </w:rPr>
              <w:t>อก</w:t>
            </w:r>
            <w:r w:rsidRPr="00317E83">
              <w:rPr>
                <w:rFonts w:ascii="TH SarabunIT๙" w:hAnsi="TH SarabunIT๙" w:cs="TH SarabunIT๙"/>
                <w:cs/>
              </w:rPr>
              <w:t>หมู่บ้านจัดสรรเพิ่มในจังหวัดอื่นแทน</w:t>
            </w:r>
            <w:r w:rsidRPr="00317E83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33A34DB3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660E36E9" w14:textId="6906A0F9" w:rsidR="00317E83" w:rsidRPr="00A522BC" w:rsidRDefault="00A522BC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lang w:val="en-GB"/>
              </w:rPr>
            </w:pPr>
            <w:r>
              <w:rPr>
                <w:rFonts w:ascii="TH SarabunIT๙" w:hAnsi="TH SarabunIT๙" w:cs="TH SarabunIT๙" w:hint="cs"/>
                <w:cs/>
                <w:lang w:val="en-GB"/>
              </w:rPr>
              <w:t xml:space="preserve">2.1 </w:t>
            </w:r>
            <w:r w:rsidR="00317E83" w:rsidRPr="00317E83">
              <w:rPr>
                <w:rFonts w:ascii="TH SarabunIT๙" w:hAnsi="TH SarabunIT๙" w:cs="TH SarabunIT๙" w:hint="cs"/>
                <w:cs/>
                <w:lang w:val="en-GB"/>
              </w:rPr>
              <w:t>รายงานผลการดำเนินงานโครงการ พร้อมระบุปัญหา อุปสรรค และข้อเสนอแนะ</w:t>
            </w:r>
            <w:r w:rsidR="00317E83" w:rsidRPr="00317E83">
              <w:rPr>
                <w:rFonts w:ascii="TH SarabunIT๙" w:hAnsi="TH SarabunIT๙" w:cs="TH SarabunIT๙"/>
                <w:cs/>
              </w:rPr>
              <w:t xml:space="preserve">และรายงานความก้าวหน้าในระบบ </w:t>
            </w:r>
            <w:r w:rsidR="00317E83" w:rsidRPr="00317E83">
              <w:rPr>
                <w:rFonts w:ascii="TH SarabunIT๙" w:hAnsi="TH SarabunIT๙" w:cs="TH SarabunIT๙"/>
              </w:rPr>
              <w:t xml:space="preserve">Estimates 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 xml:space="preserve"> รอบ 6 เดือน</w:t>
            </w:r>
            <w:r w:rsidR="00317E83"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 เสนอผู้บริหารโดยแนบหลักฐานในระบบ </w:t>
            </w:r>
            <w:r w:rsidR="00317E83" w:rsidRPr="00317E83">
              <w:rPr>
                <w:rFonts w:ascii="TH SarabunIT๙" w:hAnsi="TH SarabunIT๙" w:cs="TH SarabunIT๙"/>
              </w:rPr>
              <w:t xml:space="preserve">Estimates </w:t>
            </w:r>
          </w:p>
          <w:p w14:paraId="4A5D766A" w14:textId="648F2691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ภายในวันที่ 25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="00D30024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กุมภาพันธ์</w:t>
            </w: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 xml:space="preserve"> พ.ศ. 256</w:t>
            </w:r>
            <w:r w:rsidR="00614D54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4</w:t>
            </w:r>
          </w:p>
          <w:p w14:paraId="7E949E51" w14:textId="77777777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317E83" w:rsidRPr="00317E83" w14:paraId="462DC76E" w14:textId="77777777" w:rsidTr="00C350F1">
        <w:trPr>
          <w:trHeight w:val="1335"/>
        </w:trPr>
        <w:tc>
          <w:tcPr>
            <w:tcW w:w="846" w:type="dxa"/>
            <w:vMerge/>
          </w:tcPr>
          <w:p w14:paraId="28705E09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9D441F4" w14:textId="77777777" w:rsidR="00317E83" w:rsidRPr="00317E83" w:rsidRDefault="00317E83" w:rsidP="00317E83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2.2 ถ่ายทอดแนวทางการดำเนินงานให้กับ เครือข่ายที่เกี่ยวข้อง เช่น นิติบุคคล อสม. อสบ.  เป็นต้น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EF320CE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303E5FB8" w14:textId="608F9AE7" w:rsidR="00317E83" w:rsidRPr="00317E83" w:rsidRDefault="00A522BC" w:rsidP="00317E83">
            <w:pPr>
              <w:tabs>
                <w:tab w:val="left" w:pos="111"/>
              </w:tabs>
              <w:ind w:left="5"/>
              <w:contextualSpacing/>
              <w:jc w:val="thaiDistribute"/>
              <w:rPr>
                <w:rFonts w:ascii="TH SarabunIT๙" w:eastAsia="Calibri" w:hAnsi="TH SarabunIT๙" w:cs="TH SarabunIT๙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cs/>
                <w:lang w:eastAsia="en-US"/>
              </w:rPr>
              <w:t xml:space="preserve">2.2 </w:t>
            </w:r>
            <w:r w:rsidR="00317E83" w:rsidRPr="00317E83">
              <w:rPr>
                <w:rFonts w:ascii="TH SarabunIT๙" w:eastAsia="Calibri" w:hAnsi="TH SarabunIT๙" w:cs="TH SarabunIT๙" w:hint="cs"/>
                <w:cs/>
                <w:lang w:eastAsia="en-US"/>
              </w:rPr>
              <w:t>หลักฐานการถ่ายทอดแนวทางการดำเนินโครงการฯให้แก่เครือข่ายเป้าหมาย</w:t>
            </w:r>
          </w:p>
          <w:p w14:paraId="63EAEA5C" w14:textId="6A08F00E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ภายในวันที่ 25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="00D30024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กุมภาพันธ์</w:t>
            </w: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 xml:space="preserve"> พ.ศ. 256</w:t>
            </w:r>
            <w:r w:rsidR="00726E22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4</w:t>
            </w:r>
          </w:p>
        </w:tc>
      </w:tr>
      <w:tr w:rsidR="00317E83" w:rsidRPr="00317E83" w14:paraId="632D072D" w14:textId="77777777" w:rsidTr="00C350F1">
        <w:trPr>
          <w:trHeight w:val="1335"/>
        </w:trPr>
        <w:tc>
          <w:tcPr>
            <w:tcW w:w="846" w:type="dxa"/>
            <w:vMerge w:val="restart"/>
          </w:tcPr>
          <w:p w14:paraId="6548920A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3</w:t>
            </w:r>
          </w:p>
          <w:p w14:paraId="2C1763A0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2975CFA9" w14:textId="40F21FBD" w:rsidR="00317E83" w:rsidRPr="00317E83" w:rsidRDefault="00317E83" w:rsidP="00181C43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 xml:space="preserve">3.1 พัฒนาศักยภาพ อาสาสมัครสาธารณสุขประจำหมู่บ้านจัดสรร </w:t>
            </w:r>
            <w:r w:rsidR="001D4EEE">
              <w:rPr>
                <w:rFonts w:ascii="TH SarabunIT๙" w:hAnsi="TH SarabunIT๙" w:cs="TH SarabunIT๙" w:hint="cs"/>
                <w:cs/>
              </w:rPr>
              <w:t xml:space="preserve"> (อสบ.) </w:t>
            </w:r>
            <w:r w:rsidRPr="00317E83">
              <w:rPr>
                <w:rFonts w:ascii="TH SarabunIT๙" w:hAnsi="TH SarabunIT๙" w:cs="TH SarabunIT๙" w:hint="cs"/>
                <w:cs/>
              </w:rPr>
              <w:t>ให้ปฏิบัติงานได้อย่างมีประสิทธิภาพ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7AC555F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1953E239" w14:textId="51BB916A" w:rsidR="00317E83" w:rsidRPr="00317E83" w:rsidRDefault="00755C58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lang w:val="en-GB"/>
              </w:rPr>
            </w:pPr>
            <w:r>
              <w:rPr>
                <w:rFonts w:ascii="TH SarabunIT๙" w:eastAsia="TH SarabunPSK" w:hAnsi="TH SarabunIT๙" w:cs="TH SarabunIT๙" w:hint="cs"/>
                <w:cs/>
                <w:lang w:eastAsia="en-US"/>
              </w:rPr>
              <w:t xml:space="preserve">3.1 </w:t>
            </w:r>
            <w:r w:rsidR="00317E83" w:rsidRPr="00317E83">
              <w:rPr>
                <w:rFonts w:ascii="TH SarabunIT๙" w:eastAsia="TH SarabunPSK" w:hAnsi="TH SarabunIT๙" w:cs="TH SarabunIT๙" w:hint="cs"/>
                <w:cs/>
                <w:lang w:eastAsia="en-US"/>
              </w:rPr>
              <w:t>หลักฐานการ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 xml:space="preserve">พัฒนาศักยภาพ อาสาสมัครสาธารณสุขประจำหมู่บ้านจัดสรร </w:t>
            </w:r>
          </w:p>
          <w:p w14:paraId="0AF48F60" w14:textId="7A2B64EB" w:rsidR="00317E83" w:rsidRPr="00317E83" w:rsidRDefault="00317E83" w:rsidP="00E55858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17E83" w:rsidRPr="00317E83" w14:paraId="2F809FCD" w14:textId="77777777" w:rsidTr="00C350F1">
        <w:trPr>
          <w:trHeight w:val="1200"/>
        </w:trPr>
        <w:tc>
          <w:tcPr>
            <w:tcW w:w="846" w:type="dxa"/>
            <w:vMerge/>
          </w:tcPr>
          <w:p w14:paraId="5179371E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324457B6" w14:textId="68B8194A" w:rsidR="00317E83" w:rsidRPr="00317E83" w:rsidRDefault="00317E83" w:rsidP="00317E83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3.2 สำรวจข้อมูลสุขภาพประชาชนในหมู่บ้านจัดสรร</w:t>
            </w:r>
          </w:p>
          <w:p w14:paraId="3125716E" w14:textId="77777777" w:rsidR="00E55858" w:rsidRDefault="00E55858" w:rsidP="00317E83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</w:p>
          <w:p w14:paraId="02E5A47B" w14:textId="58C6ABE5" w:rsidR="00E55858" w:rsidRPr="00317E83" w:rsidRDefault="00E55858" w:rsidP="00317E83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3EE3C179" w14:textId="23363C18" w:rsidR="00317E83" w:rsidRPr="00317E83" w:rsidRDefault="008E01B5" w:rsidP="00317E83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cs/>
                <w:lang w:eastAsia="th-TH"/>
              </w:rPr>
              <w:t>0.5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4282210A" w14:textId="13B9661B" w:rsidR="00317E83" w:rsidRDefault="00755C58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lang w:eastAsia="en-US"/>
              </w:rPr>
            </w:pPr>
            <w:r>
              <w:rPr>
                <w:rFonts w:ascii="TH SarabunIT๙" w:hAnsi="TH SarabunIT๙" w:cs="TH SarabunIT๙" w:hint="cs"/>
                <w:cs/>
                <w:lang w:val="en-GB"/>
              </w:rPr>
              <w:t xml:space="preserve">3.2 </w:t>
            </w:r>
            <w:r w:rsidR="00317E83" w:rsidRPr="00317E83">
              <w:rPr>
                <w:rFonts w:ascii="TH SarabunIT๙" w:hAnsi="TH SarabunIT๙" w:cs="TH SarabunIT๙" w:hint="cs"/>
                <w:cs/>
                <w:lang w:eastAsia="en-US"/>
              </w:rPr>
              <w:t xml:space="preserve">หลักฐาน </w:t>
            </w:r>
            <w:r w:rsidR="00F42262">
              <w:rPr>
                <w:rFonts w:ascii="TH SarabunIT๙" w:hAnsi="TH SarabunIT๙" w:cs="TH SarabunIT๙" w:hint="cs"/>
                <w:cs/>
                <w:lang w:eastAsia="en-US"/>
              </w:rPr>
              <w:t>การ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>สำรวจข้อมูลสุขภาพประชาชนในหมู่บ้านจัดสรร</w:t>
            </w:r>
            <w:r w:rsidR="00317E83" w:rsidRPr="00317E83">
              <w:rPr>
                <w:rFonts w:ascii="TH SarabunIT๙" w:hAnsi="TH SarabunIT๙" w:cs="TH SarabunIT๙" w:hint="cs"/>
                <w:cs/>
                <w:lang w:eastAsia="en-US"/>
              </w:rPr>
              <w:t xml:space="preserve"> ตามแบบฟอร์ม</w:t>
            </w:r>
            <w:r w:rsidR="00317E83" w:rsidRPr="00317E83">
              <w:rPr>
                <w:rFonts w:ascii="TH SarabunIT๙" w:hAnsi="TH SarabunIT๙" w:cs="TH SarabunIT๙" w:hint="cs"/>
                <w:cs/>
              </w:rPr>
              <w:t>แบบสำรวจข้อมูลสุขภาพ</w:t>
            </w:r>
            <w:r w:rsidR="000E20D2">
              <w:rPr>
                <w:rFonts w:ascii="TH SarabunIT๙" w:hAnsi="TH SarabunIT๙" w:cs="TH SarabunIT๙" w:hint="cs"/>
                <w:cs/>
              </w:rPr>
              <w:t>ประชาชนในหมู่บ้านจัดสรร</w:t>
            </w:r>
            <w:r w:rsidR="00F42262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14:paraId="31A55A29" w14:textId="227ADF08" w:rsidR="00E55858" w:rsidRPr="00317E83" w:rsidRDefault="00E55858" w:rsidP="00E55858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70C04" w:rsidRPr="00317E83" w14:paraId="1B39E9AB" w14:textId="77777777" w:rsidTr="00C350F1">
        <w:trPr>
          <w:trHeight w:val="1200"/>
        </w:trPr>
        <w:tc>
          <w:tcPr>
            <w:tcW w:w="846" w:type="dxa"/>
          </w:tcPr>
          <w:p w14:paraId="2D8289BF" w14:textId="7F818E8C" w:rsidR="00170C04" w:rsidRPr="00317E83" w:rsidRDefault="00170C04" w:rsidP="00170C04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4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03EB34F0" w14:textId="28469722" w:rsidR="00170C04" w:rsidRPr="00317E83" w:rsidRDefault="00170C04" w:rsidP="00170C04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สรุปวิเคราะห์ข้อมูลสุขภาพของประชาชนในหมู่บ้านจัดสรรและจัดการคืนข้อมูลให้กับหมู่บ้านจัดสรร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715A98C7" w14:textId="50EC5388" w:rsidR="00170C04" w:rsidRPr="00317E83" w:rsidRDefault="008E01B5" w:rsidP="00170C04">
            <w:pPr>
              <w:jc w:val="center"/>
              <w:rPr>
                <w:rFonts w:ascii="TH SarabunIT๙" w:hAnsi="TH SarabunIT๙" w:cs="TH SarabunIT๙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cs/>
                <w:lang w:eastAsia="th-TH"/>
              </w:rPr>
              <w:t>1</w:t>
            </w:r>
          </w:p>
        </w:tc>
        <w:tc>
          <w:tcPr>
            <w:tcW w:w="3941" w:type="dxa"/>
            <w:tcBorders>
              <w:bottom w:val="single" w:sz="4" w:space="0" w:color="auto"/>
            </w:tcBorders>
          </w:tcPr>
          <w:p w14:paraId="7D8CC394" w14:textId="42CFCE3A" w:rsidR="00170C04" w:rsidRPr="004E2ADA" w:rsidRDefault="00170C04" w:rsidP="004E2ADA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lang w:eastAsia="en-US"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>- สรุปรายงานการวิเคราะห์ข้อมูลสุขภาพของประชาชนในหมู่บ้านจัดสรร</w:t>
            </w:r>
            <w:r w:rsidRPr="00317E83">
              <w:rPr>
                <w:rFonts w:ascii="TH SarabunIT๙" w:hAnsi="TH SarabunIT๙" w:cs="TH SarabunIT๙"/>
                <w:cs/>
              </w:rPr>
              <w:t>ได้</w:t>
            </w:r>
            <w:r w:rsidR="004E2ADA" w:rsidRPr="00317E83">
              <w:rPr>
                <w:rFonts w:ascii="TH SarabunIT๙" w:hAnsi="TH SarabunIT๙" w:cs="TH SarabunIT๙" w:hint="cs"/>
                <w:cs/>
                <w:lang w:eastAsia="en-US"/>
              </w:rPr>
              <w:t>ตามแบบฟอร์ม</w:t>
            </w:r>
            <w:r w:rsidR="004E2ADA" w:rsidRPr="00317E83">
              <w:rPr>
                <w:rFonts w:ascii="TH SarabunIT๙" w:hAnsi="TH SarabunIT๙" w:cs="TH SarabunIT๙" w:hint="cs"/>
                <w:cs/>
              </w:rPr>
              <w:t>แบบสำรวจข้อมูลสุขภาพ</w:t>
            </w:r>
            <w:r w:rsidR="004E2AD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14:paraId="67670CA1" w14:textId="77777777" w:rsidR="00170C04" w:rsidRDefault="00170C04" w:rsidP="00170C04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- เสนอผู้บริหารโดยแนบหลักฐานในระบบ </w:t>
            </w:r>
            <w:r w:rsidRPr="00317E83">
              <w:rPr>
                <w:rFonts w:ascii="TH SarabunIT๙" w:hAnsi="TH SarabunIT๙" w:cs="TH SarabunIT๙"/>
              </w:rPr>
              <w:t xml:space="preserve">Estimates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14:paraId="46B2128F" w14:textId="77777777" w:rsidR="00170C04" w:rsidRDefault="00170C04" w:rsidP="00170C04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ภายในวันที่ 25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สิงหาคม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พ.ศ. 256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4</w:t>
            </w:r>
          </w:p>
          <w:p w14:paraId="3BA3EFF9" w14:textId="306C05E6" w:rsidR="00186D9B" w:rsidRPr="00170C04" w:rsidRDefault="00186D9B" w:rsidP="00170C04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17E83" w:rsidRPr="00317E83" w14:paraId="3910FC16" w14:textId="77777777" w:rsidTr="00C350F1">
        <w:tc>
          <w:tcPr>
            <w:tcW w:w="8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B12F3D1" w14:textId="77777777" w:rsidR="009C4015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ขั้น</w:t>
            </w:r>
          </w:p>
          <w:p w14:paraId="747F4B32" w14:textId="2FB2D7F1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t>ตอนที่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274A131" w14:textId="77777777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17E8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รายละเอียดการดำเนินงาน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F58C185" w14:textId="77777777" w:rsidR="00317E83" w:rsidRPr="00317E83" w:rsidRDefault="00317E83" w:rsidP="00317E83">
            <w:pPr>
              <w:tabs>
                <w:tab w:val="left" w:pos="-1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</w:rPr>
              <w:t>คะแนน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B04FAA8" w14:textId="77777777" w:rsidR="00317E83" w:rsidRPr="00317E83" w:rsidRDefault="00317E83" w:rsidP="00317E8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เอกสาร/หลักฐานการประเมินผล</w:t>
            </w:r>
          </w:p>
        </w:tc>
      </w:tr>
      <w:tr w:rsidR="00317E83" w:rsidRPr="00317E83" w14:paraId="547CB236" w14:textId="77777777" w:rsidTr="00C350F1">
        <w:trPr>
          <w:trHeight w:val="2280"/>
        </w:trPr>
        <w:tc>
          <w:tcPr>
            <w:tcW w:w="846" w:type="dxa"/>
          </w:tcPr>
          <w:p w14:paraId="74C3E292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 w:rsidRPr="00317E83">
              <w:rPr>
                <w:rFonts w:ascii="TH SarabunIT๙" w:hAnsi="TH SarabunIT๙" w:cs="TH SarabunIT๙" w:hint="cs"/>
                <w:cs/>
                <w:lang w:eastAsia="th-TH"/>
              </w:rPr>
              <w:t>5</w:t>
            </w:r>
          </w:p>
        </w:tc>
        <w:tc>
          <w:tcPr>
            <w:tcW w:w="39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1F2598" w14:textId="77777777" w:rsidR="00E929B9" w:rsidRDefault="00317E83" w:rsidP="00317E83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317E83">
              <w:rPr>
                <w:rFonts w:ascii="TH SarabunIT๙" w:hAnsi="TH SarabunIT๙" w:cs="TH SarabunIT๙"/>
                <w:cs/>
              </w:rPr>
              <w:t>ร้อยละจังหวัด</w:t>
            </w:r>
            <w:r w:rsidRPr="00317E83">
              <w:rPr>
                <w:rFonts w:ascii="TH SarabunIT๙" w:hAnsi="TH SarabunIT๙" w:cs="TH SarabunIT๙" w:hint="cs"/>
                <w:cs/>
              </w:rPr>
              <w:t>ใน</w:t>
            </w:r>
            <w:r w:rsidRPr="00317E83">
              <w:rPr>
                <w:rFonts w:ascii="TH SarabunIT๙" w:hAnsi="TH SarabunIT๙" w:cs="TH SarabunIT๙"/>
                <w:cs/>
              </w:rPr>
              <w:t>พื้นที่รับผิดชอบ</w:t>
            </w:r>
            <w:r w:rsidRPr="00317E83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0A6EC2">
              <w:rPr>
                <w:rFonts w:ascii="TH SarabunIT๙" w:hAnsi="TH SarabunIT๙" w:cs="TH SarabunIT๙" w:hint="cs"/>
                <w:cs/>
              </w:rPr>
              <w:t>มี</w:t>
            </w:r>
            <w:r w:rsidR="00F31DD0" w:rsidRPr="00317E83">
              <w:rPr>
                <w:rFonts w:ascii="TH SarabunIT๙" w:hAnsi="TH SarabunIT๙" w:cs="TH SarabunIT๙" w:hint="cs"/>
                <w:cs/>
              </w:rPr>
              <w:t>ข้อมูล</w:t>
            </w:r>
            <w:r w:rsidR="000A6EC2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F31DD0" w:rsidRPr="00317E83">
              <w:rPr>
                <w:rFonts w:ascii="TH SarabunIT๙" w:hAnsi="TH SarabunIT๙" w:cs="TH SarabunIT๙" w:hint="cs"/>
                <w:cs/>
              </w:rPr>
              <w:t>สุขภาพ</w:t>
            </w:r>
            <w:r w:rsidR="000A6EC2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F31DD0" w:rsidRPr="00317E83">
              <w:rPr>
                <w:rFonts w:ascii="TH SarabunIT๙" w:hAnsi="TH SarabunIT๙" w:cs="TH SarabunIT๙" w:hint="cs"/>
                <w:cs/>
              </w:rPr>
              <w:t>ของประชาชนในหมู่บ้านจัดสรร</w:t>
            </w:r>
            <w:r w:rsidRPr="00317E83">
              <w:rPr>
                <w:rFonts w:ascii="TH SarabunIT๙" w:hAnsi="TH SarabunIT๙" w:cs="TH SarabunIT๙"/>
                <w:cs/>
              </w:rPr>
              <w:t>ตาม</w:t>
            </w:r>
            <w:r w:rsidRPr="00317E83">
              <w:rPr>
                <w:rFonts w:ascii="TH SarabunIT๙" w:hAnsi="TH SarabunIT๙" w:cs="TH SarabunIT๙" w:hint="cs"/>
                <w:cs/>
              </w:rPr>
              <w:t>แบบฟอร์ม</w:t>
            </w:r>
          </w:p>
          <w:p w14:paraId="19D7EECE" w14:textId="19F21D3A" w:rsidR="00317E83" w:rsidRPr="00E929B9" w:rsidRDefault="00F3050A" w:rsidP="00317E83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sz w:val="14"/>
                <w:szCs w:val="14"/>
                <w:cs/>
              </w:rPr>
            </w:pPr>
            <w:r w:rsidRPr="00E929B9">
              <w:rPr>
                <w:rFonts w:ascii="TH SarabunIT๙" w:hAnsi="TH SarabunIT๙" w:cs="TH SarabunIT๙" w:hint="cs"/>
                <w:sz w:val="14"/>
                <w:szCs w:val="14"/>
                <w:cs/>
              </w:rPr>
              <w:t xml:space="preserve"> </w:t>
            </w:r>
            <w:r w:rsidR="00317E83" w:rsidRPr="00E929B9">
              <w:rPr>
                <w:rFonts w:ascii="TH SarabunIT๙" w:hAnsi="TH SarabunIT๙" w:cs="TH SarabunIT๙"/>
                <w:sz w:val="14"/>
                <w:szCs w:val="14"/>
                <w:cs/>
              </w:rPr>
              <w:t xml:space="preserve"> </w:t>
            </w:r>
          </w:p>
          <w:tbl>
            <w:tblPr>
              <w:tblW w:w="340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84"/>
              <w:gridCol w:w="425"/>
              <w:gridCol w:w="495"/>
              <w:gridCol w:w="497"/>
              <w:gridCol w:w="567"/>
              <w:gridCol w:w="429"/>
            </w:tblGrid>
            <w:tr w:rsidR="00E929B9" w:rsidRPr="008344EA" w14:paraId="45A0819E" w14:textId="77777777" w:rsidTr="00B8761F">
              <w:trPr>
                <w:trHeight w:val="172"/>
                <w:jc w:val="center"/>
              </w:trPr>
              <w:tc>
                <w:tcPr>
                  <w:tcW w:w="704" w:type="dxa"/>
                  <w:shd w:val="clear" w:color="auto" w:fill="BFBFBF"/>
                </w:tcPr>
                <w:p w14:paraId="137B651E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0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คะแนน</w:t>
                  </w:r>
                </w:p>
              </w:tc>
              <w:tc>
                <w:tcPr>
                  <w:tcW w:w="284" w:type="dxa"/>
                  <w:shd w:val="clear" w:color="auto" w:fill="BFBFBF"/>
                </w:tcPr>
                <w:p w14:paraId="7FE2E073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45" w:right="-142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0</w:t>
                  </w:r>
                </w:p>
              </w:tc>
              <w:tc>
                <w:tcPr>
                  <w:tcW w:w="425" w:type="dxa"/>
                  <w:shd w:val="clear" w:color="auto" w:fill="BFBFBF"/>
                </w:tcPr>
                <w:p w14:paraId="3DC99097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7" w:right="-108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</w:t>
                  </w:r>
                </w:p>
              </w:tc>
              <w:tc>
                <w:tcPr>
                  <w:tcW w:w="495" w:type="dxa"/>
                  <w:shd w:val="clear" w:color="auto" w:fill="BFBFBF"/>
                </w:tcPr>
                <w:p w14:paraId="78BCD196" w14:textId="77777777" w:rsidR="00E929B9" w:rsidRPr="008344EA" w:rsidRDefault="00E929B9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</w:t>
                  </w:r>
                </w:p>
              </w:tc>
              <w:tc>
                <w:tcPr>
                  <w:tcW w:w="497" w:type="dxa"/>
                  <w:shd w:val="clear" w:color="auto" w:fill="BFBFBF"/>
                </w:tcPr>
                <w:p w14:paraId="7EC1546F" w14:textId="77777777" w:rsidR="00E929B9" w:rsidRPr="008344EA" w:rsidRDefault="00E929B9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8</w:t>
                  </w:r>
                </w:p>
              </w:tc>
              <w:tc>
                <w:tcPr>
                  <w:tcW w:w="567" w:type="dxa"/>
                  <w:shd w:val="clear" w:color="auto" w:fill="BFBFBF"/>
                </w:tcPr>
                <w:p w14:paraId="59D12AB9" w14:textId="77777777" w:rsidR="00E929B9" w:rsidRPr="008344EA" w:rsidRDefault="00E929B9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0.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429" w:type="dxa"/>
                  <w:shd w:val="clear" w:color="auto" w:fill="BFBFBF"/>
                </w:tcPr>
                <w:p w14:paraId="4860D38C" w14:textId="77777777" w:rsidR="00E929B9" w:rsidRPr="008344EA" w:rsidRDefault="00E929B9" w:rsidP="003479A2">
                  <w:pPr>
                    <w:framePr w:hSpace="180" w:wrap="around" w:vAnchor="text" w:hAnchor="text" w:x="108" w:y="1"/>
                    <w:ind w:right="-105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1.0</w:t>
                  </w:r>
                </w:p>
              </w:tc>
            </w:tr>
            <w:tr w:rsidR="00E929B9" w:rsidRPr="008344EA" w14:paraId="51CDED8D" w14:textId="77777777" w:rsidTr="00B8761F">
              <w:trPr>
                <w:trHeight w:val="1214"/>
                <w:jc w:val="center"/>
              </w:trPr>
              <w:tc>
                <w:tcPr>
                  <w:tcW w:w="704" w:type="dxa"/>
                </w:tcPr>
                <w:p w14:paraId="3999697C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13" w:right="-49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ร้อยละ</w:t>
                  </w:r>
                </w:p>
              </w:tc>
              <w:tc>
                <w:tcPr>
                  <w:tcW w:w="284" w:type="dxa"/>
                </w:tcPr>
                <w:p w14:paraId="4D7080C7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8" w:right="-37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70093E1D" w14:textId="77777777" w:rsidR="00E929B9" w:rsidRPr="008344EA" w:rsidRDefault="00E929B9" w:rsidP="003479A2">
                  <w:pPr>
                    <w:pStyle w:val="ListParagraph"/>
                    <w:framePr w:hSpace="180" w:wrap="around" w:vAnchor="text" w:hAnchor="text" w:x="108" w:y="1"/>
                    <w:spacing w:after="0" w:line="240" w:lineRule="auto"/>
                    <w:ind w:left="-107" w:right="-108"/>
                    <w:contextualSpacing w:val="0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  <w:t>&lt;</w:t>
                  </w:r>
                  <w:r w:rsidRPr="008344EA"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50</w:t>
                  </w:r>
                </w:p>
              </w:tc>
              <w:tc>
                <w:tcPr>
                  <w:tcW w:w="495" w:type="dxa"/>
                </w:tcPr>
                <w:p w14:paraId="2DA0C6FD" w14:textId="77777777" w:rsidR="00E929B9" w:rsidRDefault="00E929B9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50</w:t>
                  </w:r>
                </w:p>
                <w:p w14:paraId="0BFE937B" w14:textId="77777777" w:rsidR="00E929B9" w:rsidRDefault="00E929B9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</w:p>
                <w:p w14:paraId="406C98AB" w14:textId="77777777" w:rsidR="00E929B9" w:rsidRPr="008344EA" w:rsidRDefault="00E929B9" w:rsidP="003479A2">
                  <w:pPr>
                    <w:framePr w:hSpace="180" w:wrap="around" w:vAnchor="text" w:hAnchor="text" w:x="108" w:y="1"/>
                    <w:ind w:right="-108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59</w:t>
                  </w:r>
                </w:p>
              </w:tc>
              <w:tc>
                <w:tcPr>
                  <w:tcW w:w="497" w:type="dxa"/>
                </w:tcPr>
                <w:p w14:paraId="2129C0CC" w14:textId="77777777" w:rsidR="00E929B9" w:rsidRPr="008344EA" w:rsidRDefault="00E929B9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60</w:t>
                  </w: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69</w:t>
                  </w:r>
                </w:p>
              </w:tc>
              <w:tc>
                <w:tcPr>
                  <w:tcW w:w="567" w:type="dxa"/>
                </w:tcPr>
                <w:p w14:paraId="59D6226E" w14:textId="77777777" w:rsidR="00E929B9" w:rsidRPr="008344EA" w:rsidRDefault="00E929B9" w:rsidP="003479A2">
                  <w:pPr>
                    <w:framePr w:hSpace="180" w:wrap="around" w:vAnchor="text" w:hAnchor="text" w:x="108" w:y="1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70</w:t>
                  </w:r>
                  <w:r w:rsidRPr="008344EA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ถึง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79</w:t>
                  </w:r>
                </w:p>
              </w:tc>
              <w:tc>
                <w:tcPr>
                  <w:tcW w:w="429" w:type="dxa"/>
                </w:tcPr>
                <w:p w14:paraId="06F3CB61" w14:textId="77777777" w:rsidR="00E929B9" w:rsidRPr="008344EA" w:rsidRDefault="00E929B9" w:rsidP="003479A2">
                  <w:pPr>
                    <w:framePr w:hSpace="180" w:wrap="around" w:vAnchor="text" w:hAnchor="text" w:x="108" w:y="1"/>
                    <w:ind w:left="-108" w:right="-105"/>
                    <w:suppressOverlap/>
                    <w:jc w:val="center"/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≥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80</w:t>
                  </w:r>
                </w:p>
              </w:tc>
            </w:tr>
          </w:tbl>
          <w:p w14:paraId="65A7AF96" w14:textId="77777777" w:rsidR="00317E83" w:rsidRPr="00317E83" w:rsidRDefault="00317E83" w:rsidP="00317E83">
            <w:pPr>
              <w:tabs>
                <w:tab w:val="left" w:pos="709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D07F318" w14:textId="5576D448" w:rsidR="00317E83" w:rsidRPr="00317E83" w:rsidRDefault="008E01B5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  <w:r>
              <w:rPr>
                <w:rFonts w:ascii="TH SarabunIT๙" w:hAnsi="TH SarabunIT๙" w:cs="TH SarabunIT๙" w:hint="cs"/>
                <w:cs/>
                <w:lang w:eastAsia="th-TH"/>
              </w:rPr>
              <w:t>1</w:t>
            </w:r>
          </w:p>
          <w:p w14:paraId="6505C53F" w14:textId="77777777" w:rsidR="00317E83" w:rsidRPr="00317E83" w:rsidRDefault="00317E83" w:rsidP="00317E83">
            <w:pPr>
              <w:jc w:val="center"/>
              <w:rPr>
                <w:rFonts w:ascii="TH SarabunIT๙" w:hAnsi="TH SarabunIT๙" w:cs="TH SarabunIT๙"/>
                <w:lang w:eastAsia="th-TH"/>
              </w:rPr>
            </w:pPr>
          </w:p>
        </w:tc>
        <w:tc>
          <w:tcPr>
            <w:tcW w:w="39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6CE086" w14:textId="77777777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lang w:val="en-GB"/>
              </w:rPr>
            </w:pPr>
            <w:r w:rsidRPr="00317E83">
              <w:rPr>
                <w:rFonts w:ascii="TH SarabunIT๙" w:hAnsi="TH SarabunIT๙" w:cs="TH SarabunIT๙" w:hint="cs"/>
                <w:cs/>
              </w:rPr>
              <w:t xml:space="preserve">- สรุปผลการดำเนินงานโครงการรอบ 12 เดือน </w:t>
            </w: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พร้อมระบุปัญหา อุปสรรค และข้อเสนอแนะ </w:t>
            </w:r>
          </w:p>
          <w:p w14:paraId="50EE37F7" w14:textId="77777777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317E83">
              <w:rPr>
                <w:rFonts w:ascii="TH SarabunIT๙" w:hAnsi="TH SarabunIT๙" w:cs="TH SarabunIT๙" w:hint="cs"/>
                <w:cs/>
                <w:lang w:val="en-GB"/>
              </w:rPr>
              <w:t xml:space="preserve">- เสนอผู้บริหารโดยแนบหลักฐานและรายงาน ในระบบ </w:t>
            </w:r>
            <w:r w:rsidRPr="00317E83">
              <w:rPr>
                <w:rFonts w:ascii="TH SarabunIT๙" w:hAnsi="TH SarabunIT๙" w:cs="TH SarabunIT๙"/>
              </w:rPr>
              <w:t xml:space="preserve">Estimates </w:t>
            </w:r>
          </w:p>
          <w:p w14:paraId="5DE5DCEA" w14:textId="35C1D2D9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ภายในวันที่ 25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="00721D4C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สิงหาคม</w:t>
            </w:r>
            <w:r w:rsidRPr="00317E83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 xml:space="preserve"> </w:t>
            </w:r>
            <w:r w:rsidRPr="00317E83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พ.ศ. 256</w:t>
            </w:r>
            <w:r w:rsidR="00726E22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4</w:t>
            </w:r>
          </w:p>
          <w:p w14:paraId="5658E335" w14:textId="77777777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14:paraId="2B115F2B" w14:textId="77777777" w:rsidR="00317E83" w:rsidRPr="00317E83" w:rsidRDefault="00317E83" w:rsidP="00317E83">
            <w:pPr>
              <w:tabs>
                <w:tab w:val="left" w:pos="11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14:paraId="5D388B50" w14:textId="77777777" w:rsidR="00A47EC0" w:rsidRDefault="00A47EC0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44C35138" w14:textId="76269F28" w:rsidR="007A5450" w:rsidRPr="00E81F34" w:rsidRDefault="00A47EC0" w:rsidP="00A47EC0">
      <w:pPr>
        <w:jc w:val="thaiDistribute"/>
        <w:rPr>
          <w:rFonts w:ascii="TH SarabunIT๙" w:hAnsi="TH SarabunIT๙" w:cs="TH SarabunIT๙"/>
          <w:spacing w:val="-20"/>
        </w:rPr>
      </w:pPr>
      <w:r w:rsidRPr="006B2454">
        <w:rPr>
          <w:rFonts w:ascii="TH SarabunIT๙" w:hAnsi="TH SarabunIT๙" w:cs="TH SarabunIT๙"/>
          <w:b/>
          <w:bCs/>
          <w:cs/>
        </w:rPr>
        <w:t>หมายเหตุ</w:t>
      </w:r>
      <w:bookmarkStart w:id="2" w:name="_Hlk519258979"/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E81F34">
        <w:rPr>
          <w:rFonts w:ascii="TH SarabunIT๙" w:hAnsi="TH SarabunIT๙" w:cs="TH SarabunIT๙"/>
          <w:cs/>
        </w:rPr>
        <w:t>1)</w:t>
      </w:r>
      <w:r w:rsidR="007A5450" w:rsidRPr="00E81F34">
        <w:rPr>
          <w:rFonts w:ascii="TH SarabunIT๙" w:hAnsi="TH SarabunIT๙" w:cs="TH SarabunIT๙"/>
        </w:rPr>
        <w:t xml:space="preserve"> </w:t>
      </w:r>
      <w:r w:rsidR="007A5450" w:rsidRPr="00E81F34">
        <w:rPr>
          <w:rFonts w:ascii="TH SarabunIT๙" w:hAnsi="TH SarabunIT๙" w:cs="TH SarabunIT๙" w:hint="cs"/>
          <w:cs/>
        </w:rPr>
        <w:t>กรณีจังหวัดที่ไม่มีหมู่บ้านจัดสรรในพื้นที่เขตเมืองสามารถเลือก</w:t>
      </w:r>
      <w:r w:rsidR="007A5450" w:rsidRPr="00E81F34">
        <w:rPr>
          <w:rFonts w:ascii="TH SarabunIT๙" w:hAnsi="TH SarabunIT๙" w:cs="TH SarabunIT๙" w:hint="cs"/>
          <w:spacing w:val="-20"/>
          <w:cs/>
        </w:rPr>
        <w:t>หมู่บ้านจัดสรร</w:t>
      </w:r>
      <w:r w:rsidR="00C93A5E" w:rsidRPr="00E81F34">
        <w:rPr>
          <w:rFonts w:ascii="TH SarabunIT๙" w:hAnsi="TH SarabunIT๙" w:cs="TH SarabunIT๙" w:hint="cs"/>
          <w:spacing w:val="-20"/>
          <w:cs/>
        </w:rPr>
        <w:t>อื่น</w:t>
      </w:r>
      <w:r w:rsidR="007A5450" w:rsidRPr="00E81F34">
        <w:rPr>
          <w:rFonts w:ascii="TH SarabunIT๙" w:hAnsi="TH SarabunIT๙" w:cs="TH SarabunIT๙" w:hint="cs"/>
          <w:spacing w:val="-20"/>
          <w:cs/>
        </w:rPr>
        <w:t>ในอำเภอเมืองทดแทนได้</w:t>
      </w:r>
    </w:p>
    <w:p w14:paraId="2D2FD7CB" w14:textId="2333C46C" w:rsidR="007A5450" w:rsidRPr="00E81F34" w:rsidRDefault="007A5450" w:rsidP="00A47EC0">
      <w:pPr>
        <w:jc w:val="thaiDistribute"/>
        <w:rPr>
          <w:rFonts w:ascii="TH SarabunIT๙" w:hAnsi="TH SarabunIT๙" w:cs="TH SarabunIT๙"/>
        </w:rPr>
      </w:pPr>
      <w:r w:rsidRPr="00E81F34">
        <w:rPr>
          <w:rFonts w:ascii="TH SarabunIT๙" w:hAnsi="TH SarabunIT๙" w:cs="TH SarabunIT๙"/>
          <w:cs/>
        </w:rPr>
        <w:tab/>
      </w:r>
      <w:r w:rsidRPr="00E81F34">
        <w:rPr>
          <w:rFonts w:ascii="TH SarabunIT๙" w:hAnsi="TH SarabunIT๙" w:cs="TH SarabunIT๙" w:hint="cs"/>
          <w:cs/>
        </w:rPr>
        <w:t xml:space="preserve">   2</w:t>
      </w:r>
      <w:r w:rsidRPr="00E81F34">
        <w:rPr>
          <w:rFonts w:ascii="TH SarabunIT๙" w:hAnsi="TH SarabunIT๙" w:cs="TH SarabunIT๙"/>
        </w:rPr>
        <w:t xml:space="preserve">)  </w:t>
      </w:r>
      <w:r w:rsidRPr="00E81F34">
        <w:rPr>
          <w:rFonts w:ascii="TH SarabunIT๙" w:hAnsi="TH SarabunIT๙" w:cs="TH SarabunIT๙" w:hint="cs"/>
          <w:cs/>
        </w:rPr>
        <w:t>กรณีจังหวัดมีหมู่บ้านจัดสรรในพื้นที่เขตเมือง</w:t>
      </w:r>
      <w:r w:rsidRPr="00E81F34">
        <w:rPr>
          <w:rFonts w:ascii="TH SarabunIT๙" w:hAnsi="TH SarabunIT๙" w:cs="TH SarabunIT๙"/>
        </w:rPr>
        <w:t xml:space="preserve">  </w:t>
      </w:r>
      <w:r w:rsidRPr="00E81F34">
        <w:rPr>
          <w:rFonts w:ascii="TH SarabunIT๙" w:hAnsi="TH SarabunIT๙" w:cs="TH SarabunIT๙" w:hint="cs"/>
          <w:cs/>
        </w:rPr>
        <w:t>แต่ไม่สมัครเข้าร่วมโครงการ สามารถเลือกหมู่บ้านจัดสรร</w:t>
      </w:r>
      <w:r w:rsidR="00C93A5E" w:rsidRPr="00E81F34">
        <w:rPr>
          <w:rFonts w:ascii="TH SarabunIT๙" w:hAnsi="TH SarabunIT๙" w:cs="TH SarabunIT๙" w:hint="cs"/>
          <w:cs/>
        </w:rPr>
        <w:t>อื่น</w:t>
      </w:r>
      <w:r w:rsidRPr="00E81F34">
        <w:rPr>
          <w:rFonts w:ascii="TH SarabunIT๙" w:hAnsi="TH SarabunIT๙" w:cs="TH SarabunIT๙" w:hint="cs"/>
          <w:cs/>
        </w:rPr>
        <w:t>ในอำเภอเมืองทดแทนได้</w:t>
      </w:r>
    </w:p>
    <w:p w14:paraId="4BF6E2CF" w14:textId="29650DEC" w:rsidR="00A47EC0" w:rsidRDefault="007A5450" w:rsidP="00083897">
      <w:pPr>
        <w:ind w:left="720"/>
        <w:jc w:val="thaiDistribute"/>
        <w:rPr>
          <w:rFonts w:ascii="TH SarabunIT๙" w:hAnsi="TH SarabunIT๙" w:cs="TH SarabunIT๙"/>
          <w:color w:val="000000"/>
        </w:rPr>
      </w:pPr>
      <w:r w:rsidRPr="00C93A5E">
        <w:rPr>
          <w:rFonts w:ascii="TH SarabunIT๙" w:hAnsi="TH SarabunIT๙" w:cs="TH SarabunIT๙" w:hint="cs"/>
          <w:cs/>
        </w:rPr>
        <w:t xml:space="preserve">  3)</w:t>
      </w:r>
      <w:r w:rsidR="00A47EC0" w:rsidRPr="00C93A5E">
        <w:rPr>
          <w:rFonts w:ascii="TH SarabunIT๙" w:hAnsi="TH SarabunIT๙" w:cs="TH SarabunIT๙"/>
          <w:cs/>
        </w:rPr>
        <w:t xml:space="preserve"> </w:t>
      </w:r>
      <w:r w:rsidR="00C93A5E" w:rsidRPr="00C93A5E">
        <w:rPr>
          <w:rFonts w:ascii="TH SarabunIT๙" w:hAnsi="TH SarabunIT๙" w:cs="TH SarabunIT๙" w:hint="cs"/>
          <w:cs/>
        </w:rPr>
        <w:t xml:space="preserve"> กรณีจังหวัดที่ไม่มีหมู่บ้าน จัดสรรตามเกณฑ์</w:t>
      </w:r>
      <w:r w:rsidR="00083897">
        <w:rPr>
          <w:rFonts w:ascii="TH SarabunIT๙" w:hAnsi="TH SarabunIT๙" w:cs="TH SarabunIT๙" w:hint="cs"/>
          <w:cs/>
        </w:rPr>
        <w:t>ที่กำหนดในอำเภอเมือง</w:t>
      </w:r>
      <w:r w:rsidR="00C93A5E" w:rsidRPr="00C93A5E">
        <w:rPr>
          <w:rFonts w:ascii="TH SarabunIT๙" w:hAnsi="TH SarabunIT๙" w:cs="TH SarabunIT๙" w:hint="cs"/>
          <w:cs/>
        </w:rPr>
        <w:t xml:space="preserve"> </w:t>
      </w:r>
      <w:r w:rsidR="005C05BB" w:rsidRPr="00C93A5E">
        <w:rPr>
          <w:rFonts w:ascii="TH SarabunIT๙" w:hAnsi="TH SarabunIT๙" w:cs="TH SarabunIT๙" w:hint="cs"/>
          <w:cs/>
        </w:rPr>
        <w:t>สามารถคัดเลือกหมู่บ้านจัดสรร</w:t>
      </w:r>
      <w:bookmarkEnd w:id="2"/>
      <w:r w:rsidR="00083897">
        <w:rPr>
          <w:rFonts w:ascii="TH SarabunIT๙" w:hAnsi="TH SarabunIT๙" w:cs="TH SarabunIT๙" w:hint="cs"/>
          <w:cs/>
        </w:rPr>
        <w:t>ในจังหวัดอื่นทดแทนได้</w:t>
      </w:r>
    </w:p>
    <w:p w14:paraId="23EDD56A" w14:textId="3260F6A8" w:rsidR="00181C43" w:rsidRPr="00434B92" w:rsidRDefault="00181C43" w:rsidP="00A47EC0">
      <w:pPr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</w:t>
      </w:r>
      <w:r w:rsidR="00083897">
        <w:rPr>
          <w:rFonts w:ascii="TH SarabunIT๙" w:hAnsi="TH SarabunIT๙" w:cs="TH SarabunIT๙" w:hint="cs"/>
          <w:color w:val="000000"/>
          <w:cs/>
        </w:rPr>
        <w:t>4</w:t>
      </w:r>
      <w:r>
        <w:rPr>
          <w:rFonts w:ascii="TH SarabunIT๙" w:hAnsi="TH SarabunIT๙" w:cs="TH SarabunIT๙" w:hint="cs"/>
          <w:color w:val="000000"/>
          <w:cs/>
        </w:rPr>
        <w:t xml:space="preserve">) </w:t>
      </w:r>
      <w:r w:rsidR="005C05BB" w:rsidRPr="006B2454">
        <w:rPr>
          <w:rFonts w:ascii="TH SarabunIT๙" w:hAnsi="TH SarabunIT๙" w:cs="TH SarabunIT๙"/>
          <w:color w:val="000000"/>
          <w:cs/>
        </w:rPr>
        <w:t xml:space="preserve">กรณีไม่รายงานภายในระยะเวลาที่กำหนดแต่ละขั้นตอน (ในระบบ </w:t>
      </w:r>
      <w:r w:rsidR="005C05BB" w:rsidRPr="006B2454">
        <w:rPr>
          <w:rFonts w:ascii="TH SarabunIT๙" w:hAnsi="TH SarabunIT๙" w:cs="TH SarabunIT๙"/>
          <w:color w:val="000000"/>
        </w:rPr>
        <w:t>ESM</w:t>
      </w:r>
      <w:r w:rsidR="005C05BB" w:rsidRPr="006B2454">
        <w:rPr>
          <w:rFonts w:ascii="TH SarabunIT๙" w:hAnsi="TH SarabunIT๙" w:cs="TH SarabunIT๙"/>
          <w:color w:val="000000"/>
          <w:cs/>
        </w:rPr>
        <w:t>) หักขั้นตอนละ 0.05 คะแนน</w:t>
      </w:r>
    </w:p>
    <w:p w14:paraId="5967F78A" w14:textId="77777777" w:rsidR="00A47EC0" w:rsidRPr="006B2454" w:rsidRDefault="004C32C7" w:rsidP="00A47EC0">
      <w:pPr>
        <w:spacing w:before="1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>12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)</w:t>
      </w:r>
      <w:r w:rsidR="00A47EC0">
        <w:rPr>
          <w:rFonts w:ascii="TH SarabunIT๙" w:hAnsi="TH SarabunIT๙" w:cs="TH SarabunIT๙"/>
          <w:b/>
          <w:bCs/>
          <w:color w:val="000000"/>
        </w:rPr>
        <w:t xml:space="preserve"> </w:t>
      </w:r>
      <w:proofErr w:type="gramStart"/>
      <w:r w:rsidR="00A47EC0" w:rsidRPr="006B2454">
        <w:rPr>
          <w:rFonts w:ascii="TH SarabunIT๙" w:hAnsi="TH SarabunIT๙" w:cs="TH SarabunIT๙"/>
          <w:b/>
          <w:bCs/>
          <w:color w:val="000000"/>
          <w:cs/>
        </w:rPr>
        <w:t xml:space="preserve">เป้าหมาย 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:</w:t>
      </w:r>
      <w:proofErr w:type="gramEnd"/>
      <w:r w:rsidR="00A47EC0" w:rsidRPr="006B2454">
        <w:rPr>
          <w:rFonts w:ascii="TH SarabunIT๙" w:hAnsi="TH SarabunIT๙" w:cs="TH SarabunIT๙"/>
          <w:color w:val="000000"/>
          <w:cs/>
        </w:rPr>
        <w:tab/>
        <w:t xml:space="preserve">ไตรมาสที่ </w:t>
      </w:r>
      <w:r w:rsidR="00A47EC0" w:rsidRPr="006B2454">
        <w:rPr>
          <w:rFonts w:ascii="TH SarabunIT๙" w:hAnsi="TH SarabunIT๙" w:cs="TH SarabunIT๙"/>
          <w:color w:val="000000"/>
        </w:rPr>
        <w:t>1</w:t>
      </w:r>
      <w:r w:rsidR="00A47EC0" w:rsidRPr="006B2454">
        <w:rPr>
          <w:rFonts w:ascii="TH SarabunIT๙" w:hAnsi="TH SarabunIT๙" w:cs="TH SarabunIT๙"/>
          <w:color w:val="000000"/>
          <w:cs/>
        </w:rPr>
        <w:t xml:space="preserve"> ถึงขั้นตอนที่ </w:t>
      </w:r>
      <w:r w:rsidR="00A47EC0">
        <w:rPr>
          <w:rFonts w:ascii="TH SarabunIT๙" w:hAnsi="TH SarabunIT๙" w:cs="TH SarabunIT๙"/>
          <w:color w:val="000000"/>
        </w:rPr>
        <w:t>1</w:t>
      </w:r>
    </w:p>
    <w:p w14:paraId="049048E5" w14:textId="77777777" w:rsidR="00A47EC0" w:rsidRPr="006B2454" w:rsidRDefault="00A47EC0" w:rsidP="00A47EC0">
      <w:pPr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2 </w:t>
      </w:r>
      <w:r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>
        <w:rPr>
          <w:rFonts w:ascii="TH SarabunIT๙" w:hAnsi="TH SarabunIT๙" w:cs="TH SarabunIT๙" w:hint="cs"/>
          <w:color w:val="000000"/>
          <w:cs/>
        </w:rPr>
        <w:t>2</w:t>
      </w:r>
    </w:p>
    <w:p w14:paraId="2E4931EA" w14:textId="77777777" w:rsidR="00A47EC0" w:rsidRPr="006B2454" w:rsidRDefault="00A47EC0" w:rsidP="00A47EC0">
      <w:pPr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3 </w:t>
      </w:r>
      <w:r w:rsidRPr="006B2454"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>
        <w:rPr>
          <w:rFonts w:ascii="TH SarabunIT๙" w:hAnsi="TH SarabunIT๙" w:cs="TH SarabunIT๙"/>
          <w:color w:val="000000"/>
        </w:rPr>
        <w:t>3</w:t>
      </w:r>
    </w:p>
    <w:p w14:paraId="490CA4BD" w14:textId="110D51BD" w:rsidR="00A47EC0" w:rsidRPr="006B2454" w:rsidRDefault="00A47EC0" w:rsidP="00A47EC0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6B2454">
        <w:rPr>
          <w:rFonts w:ascii="TH SarabunIT๙" w:hAnsi="TH SarabunIT๙" w:cs="TH SarabunIT๙"/>
          <w:color w:val="000000"/>
          <w:cs/>
        </w:rPr>
        <w:t xml:space="preserve">ไตรมาสที่ </w:t>
      </w:r>
      <w:r w:rsidRPr="006B2454">
        <w:rPr>
          <w:rFonts w:ascii="TH SarabunIT๙" w:hAnsi="TH SarabunIT๙" w:cs="TH SarabunIT๙"/>
          <w:color w:val="000000"/>
        </w:rPr>
        <w:t xml:space="preserve">4 </w:t>
      </w:r>
      <w:r w:rsidRPr="006B2454">
        <w:rPr>
          <w:rFonts w:ascii="TH SarabunIT๙" w:hAnsi="TH SarabunIT๙" w:cs="TH SarabunIT๙"/>
          <w:color w:val="000000"/>
          <w:cs/>
        </w:rPr>
        <w:t xml:space="preserve">ถึงขั้นตอนที่ </w:t>
      </w:r>
      <w:r w:rsidR="00BA6152">
        <w:rPr>
          <w:rFonts w:ascii="TH SarabunIT๙" w:hAnsi="TH SarabunIT๙" w:cs="TH SarabunIT๙"/>
          <w:color w:val="000000"/>
        </w:rPr>
        <w:t xml:space="preserve">4, </w:t>
      </w:r>
      <w:r>
        <w:rPr>
          <w:rFonts w:ascii="TH SarabunIT๙" w:hAnsi="TH SarabunIT๙" w:cs="TH SarabunIT๙"/>
          <w:color w:val="000000"/>
        </w:rPr>
        <w:t>5</w:t>
      </w:r>
    </w:p>
    <w:p w14:paraId="0518D27C" w14:textId="4E967929" w:rsidR="00A47EC0" w:rsidRPr="006B2454" w:rsidRDefault="004C32C7" w:rsidP="00A47EC0">
      <w:pPr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>13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)</w:t>
      </w:r>
      <w:r w:rsidR="00A47EC0">
        <w:rPr>
          <w:rFonts w:ascii="TH SarabunIT๙" w:hAnsi="TH SarabunIT๙" w:cs="TH SarabunIT๙" w:hint="cs"/>
          <w:b/>
          <w:bCs/>
          <w:color w:val="000000"/>
          <w:cs/>
        </w:rPr>
        <w:t xml:space="preserve"> </w:t>
      </w:r>
      <w:r w:rsidR="00A47EC0" w:rsidRPr="006B2454">
        <w:rPr>
          <w:rFonts w:ascii="TH SarabunIT๙" w:hAnsi="TH SarabunIT๙" w:cs="TH SarabunIT๙"/>
          <w:b/>
          <w:bCs/>
          <w:color w:val="000000"/>
          <w:cs/>
        </w:rPr>
        <w:t>แหล่งข้อมูล</w:t>
      </w:r>
      <w:r w:rsidR="00A47EC0" w:rsidRPr="006B2454">
        <w:rPr>
          <w:rFonts w:ascii="TH SarabunIT๙" w:hAnsi="TH SarabunIT๙" w:cs="TH SarabunIT๙"/>
          <w:color w:val="000000"/>
        </w:rPr>
        <w:t>:</w:t>
      </w:r>
      <w:r w:rsidR="00A47EC0">
        <w:rPr>
          <w:rFonts w:ascii="TH SarabunIT๙" w:hAnsi="TH SarabunIT๙" w:cs="TH SarabunIT๙"/>
          <w:color w:val="000000"/>
        </w:rPr>
        <w:t xml:space="preserve"> </w:t>
      </w:r>
      <w:r w:rsidR="00A47EC0" w:rsidRPr="006B2454">
        <w:rPr>
          <w:rFonts w:ascii="TH SarabunIT๙" w:hAnsi="TH SarabunIT๙" w:cs="TH SarabunIT๙"/>
          <w:color w:val="000000"/>
          <w:cs/>
        </w:rPr>
        <w:t xml:space="preserve">สำนักงานป้องกันควบคุมโรคที่ </w:t>
      </w:r>
      <w:r w:rsidR="00A47EC0" w:rsidRPr="006B2454">
        <w:rPr>
          <w:rFonts w:ascii="TH SarabunIT๙" w:hAnsi="TH SarabunIT๙" w:cs="TH SarabunIT๙"/>
          <w:color w:val="000000"/>
        </w:rPr>
        <w:t>1</w:t>
      </w:r>
      <w:r w:rsidR="005C05BB">
        <w:rPr>
          <w:rFonts w:ascii="TH SarabunIT๙" w:hAnsi="TH SarabunIT๙" w:cs="TH SarabunIT๙"/>
          <w:color w:val="000000"/>
        </w:rPr>
        <w:t xml:space="preserve"> </w:t>
      </w:r>
      <w:r w:rsidR="00A47EC0" w:rsidRPr="006B2454">
        <w:rPr>
          <w:rFonts w:ascii="TH SarabunIT๙" w:hAnsi="TH SarabunIT๙" w:cs="TH SarabunIT๙"/>
          <w:color w:val="000000"/>
        </w:rPr>
        <w:t>-</w:t>
      </w:r>
      <w:r w:rsidR="005C05BB">
        <w:rPr>
          <w:rFonts w:ascii="TH SarabunIT๙" w:hAnsi="TH SarabunIT๙" w:cs="TH SarabunIT๙"/>
          <w:color w:val="000000"/>
        </w:rPr>
        <w:t xml:space="preserve"> </w:t>
      </w:r>
      <w:r w:rsidR="00A47EC0" w:rsidRPr="006B2454">
        <w:rPr>
          <w:rFonts w:ascii="TH SarabunIT๙" w:hAnsi="TH SarabunIT๙" w:cs="TH SarabunIT๙"/>
          <w:color w:val="000000"/>
        </w:rPr>
        <w:t xml:space="preserve">12 </w:t>
      </w:r>
    </w:p>
    <w:p w14:paraId="244FA123" w14:textId="77777777" w:rsidR="00A47EC0" w:rsidRPr="006B2454" w:rsidRDefault="004C32C7" w:rsidP="00A47EC0">
      <w:pPr>
        <w:spacing w:before="120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b/>
          <w:bCs/>
          <w:color w:val="000000"/>
        </w:rPr>
        <w:t>14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)</w:t>
      </w:r>
      <w:r w:rsidR="00A47EC0">
        <w:rPr>
          <w:rFonts w:ascii="TH SarabunIT๙" w:hAnsi="TH SarabunIT๙" w:cs="TH SarabunIT๙" w:hint="cs"/>
          <w:b/>
          <w:bCs/>
          <w:color w:val="000000"/>
          <w:cs/>
        </w:rPr>
        <w:t xml:space="preserve"> </w:t>
      </w:r>
      <w:r w:rsidR="00A47EC0" w:rsidRPr="006B2454">
        <w:rPr>
          <w:rFonts w:ascii="TH SarabunIT๙" w:hAnsi="TH SarabunIT๙" w:cs="TH SarabunIT๙"/>
          <w:b/>
          <w:bCs/>
          <w:color w:val="000000"/>
          <w:cs/>
        </w:rPr>
        <w:t>วิธีการจัดเก็บข้อมูล</w:t>
      </w:r>
      <w:r w:rsidR="00A47EC0" w:rsidRPr="006B2454">
        <w:rPr>
          <w:rFonts w:ascii="TH SarabunIT๙" w:hAnsi="TH SarabunIT๙" w:cs="TH SarabunIT๙"/>
          <w:color w:val="000000"/>
        </w:rPr>
        <w:t>:</w:t>
      </w:r>
      <w:r w:rsidR="00A47EC0">
        <w:rPr>
          <w:rFonts w:ascii="TH SarabunIT๙" w:hAnsi="TH SarabunIT๙" w:cs="TH SarabunIT๙" w:hint="cs"/>
          <w:color w:val="000000"/>
          <w:spacing w:val="-4"/>
          <w:cs/>
        </w:rPr>
        <w:t xml:space="preserve"> </w:t>
      </w:r>
      <w:r w:rsidR="00A47EC0" w:rsidRPr="006B2454">
        <w:rPr>
          <w:rFonts w:ascii="TH SarabunIT๙" w:hAnsi="TH SarabunIT๙" w:cs="TH SarabunIT๙"/>
          <w:color w:val="000000"/>
          <w:spacing w:val="-4"/>
          <w:cs/>
        </w:rPr>
        <w:t xml:space="preserve">รวบรวมข้อมูลและรายงานตามแบบฟอร์ม </w:t>
      </w:r>
      <w:r w:rsidR="00A47EC0" w:rsidRPr="006B2454">
        <w:rPr>
          <w:rFonts w:ascii="TH SarabunIT๙" w:hAnsi="TH SarabunIT๙" w:cs="TH SarabunIT๙"/>
          <w:color w:val="000000"/>
          <w:spacing w:val="-4"/>
        </w:rPr>
        <w:t xml:space="preserve">SAR </w:t>
      </w:r>
      <w:r w:rsidR="00A47EC0" w:rsidRPr="006B2454">
        <w:rPr>
          <w:rFonts w:ascii="TH SarabunIT๙" w:hAnsi="TH SarabunIT๙" w:cs="TH SarabunIT๙"/>
          <w:color w:val="000000"/>
          <w:spacing w:val="-4"/>
          <w:cs/>
        </w:rPr>
        <w:t>ในระบบบริหารจัดการเชิงยุทธศาสตร์ (</w:t>
      </w:r>
      <w:r w:rsidR="00A47EC0" w:rsidRPr="006B2454">
        <w:rPr>
          <w:rFonts w:ascii="TH SarabunIT๙" w:hAnsi="TH SarabunIT๙" w:cs="TH SarabunIT๙"/>
          <w:color w:val="000000"/>
          <w:spacing w:val="-4"/>
        </w:rPr>
        <w:t>Estimates SM)</w:t>
      </w:r>
    </w:p>
    <w:p w14:paraId="1DE57723" w14:textId="77777777" w:rsidR="00A47EC0" w:rsidRPr="006B2454" w:rsidRDefault="004C32C7" w:rsidP="00A47EC0">
      <w:pPr>
        <w:spacing w:before="1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>15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)</w:t>
      </w:r>
      <w:r w:rsidR="00A47EC0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A47EC0" w:rsidRPr="006B2454">
        <w:rPr>
          <w:rFonts w:ascii="TH SarabunIT๙" w:hAnsi="TH SarabunIT๙" w:cs="TH SarabunIT๙"/>
          <w:b/>
          <w:bCs/>
          <w:color w:val="000000"/>
          <w:cs/>
        </w:rPr>
        <w:t>ความถี่ในการจัดเก็บข้อมูล</w:t>
      </w:r>
      <w:r w:rsidR="00A47EC0" w:rsidRPr="006B2454">
        <w:rPr>
          <w:rFonts w:ascii="TH SarabunIT๙" w:hAnsi="TH SarabunIT๙" w:cs="TH SarabunIT๙"/>
          <w:color w:val="000000"/>
        </w:rPr>
        <w:t>:</w:t>
      </w:r>
    </w:p>
    <w:p w14:paraId="45C6DFC2" w14:textId="18E6F625" w:rsidR="00A47EC0" w:rsidRPr="006B2454" w:rsidRDefault="00A47EC0" w:rsidP="00A47EC0">
      <w:pPr>
        <w:pStyle w:val="ListParagraph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>ไตรมาสที่ 2 ภายใน</w:t>
      </w:r>
      <w:r w:rsidR="00C1043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วันที่ 25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กุมภาพันธ์</w:t>
      </w: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256</w:t>
      </w:r>
      <w:r w:rsidR="00B30B73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</w:p>
    <w:p w14:paraId="6EB8A02F" w14:textId="78C50E25" w:rsidR="008A112D" w:rsidRPr="00E86782" w:rsidRDefault="00A47EC0" w:rsidP="00E86782">
      <w:pPr>
        <w:pStyle w:val="ListParagraph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>ไตรมาสที่ 4 ภายใน</w:t>
      </w:r>
      <w:r w:rsidR="00C1043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วันที่ 25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สิงหาคม</w:t>
      </w: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C401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6B2454">
        <w:rPr>
          <w:rFonts w:ascii="TH SarabunIT๙" w:hAnsi="TH SarabunIT๙" w:cs="TH SarabunIT๙"/>
          <w:color w:val="000000"/>
          <w:sz w:val="32"/>
          <w:szCs w:val="32"/>
          <w:cs/>
        </w:rPr>
        <w:t>พ.ศ. 256</w:t>
      </w:r>
      <w:r w:rsidR="00B30B73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</w:p>
    <w:p w14:paraId="07119588" w14:textId="77777777" w:rsidR="00A47EC0" w:rsidRPr="006B2454" w:rsidRDefault="004C32C7" w:rsidP="00A47EC0">
      <w:pPr>
        <w:spacing w:before="1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>16</w:t>
      </w:r>
      <w:r w:rsidR="00A47EC0" w:rsidRPr="006B2454">
        <w:rPr>
          <w:rFonts w:ascii="TH SarabunIT๙" w:hAnsi="TH SarabunIT๙" w:cs="TH SarabunIT๙"/>
          <w:b/>
          <w:bCs/>
          <w:color w:val="000000"/>
        </w:rPr>
        <w:t>)</w:t>
      </w:r>
      <w:r w:rsidR="00A47EC0">
        <w:rPr>
          <w:rFonts w:ascii="TH SarabunIT๙" w:hAnsi="TH SarabunIT๙" w:cs="TH SarabunIT๙" w:hint="cs"/>
          <w:b/>
          <w:bCs/>
          <w:color w:val="000000"/>
          <w:cs/>
        </w:rPr>
        <w:t xml:space="preserve"> </w:t>
      </w:r>
      <w:r w:rsidR="00A47EC0" w:rsidRPr="006B2454">
        <w:rPr>
          <w:rFonts w:ascii="TH SarabunIT๙" w:hAnsi="TH SarabunIT๙" w:cs="TH SarabunIT๙"/>
          <w:b/>
          <w:bCs/>
          <w:color w:val="000000"/>
          <w:cs/>
        </w:rPr>
        <w:t>แบบฟอร์มที่ใช้ประกอบด้วย</w:t>
      </w:r>
      <w:r w:rsidR="00A47EC0" w:rsidRPr="006B2454">
        <w:rPr>
          <w:rFonts w:ascii="TH SarabunIT๙" w:hAnsi="TH SarabunIT๙" w:cs="TH SarabunIT๙"/>
          <w:color w:val="000000"/>
        </w:rPr>
        <w:t xml:space="preserve">: </w:t>
      </w:r>
    </w:p>
    <w:p w14:paraId="48A22446" w14:textId="29359DE2" w:rsidR="00A47EC0" w:rsidRPr="006B2454" w:rsidRDefault="00A47EC0" w:rsidP="00A47EC0">
      <w:pPr>
        <w:ind w:firstLine="720"/>
        <w:jc w:val="thaiDistribute"/>
        <w:rPr>
          <w:rFonts w:ascii="TH SarabunIT๙" w:hAnsi="TH SarabunIT๙" w:cs="TH SarabunIT๙"/>
          <w:strike/>
          <w:color w:val="000000"/>
        </w:rPr>
      </w:pPr>
      <w:r w:rsidRPr="006B2454">
        <w:rPr>
          <w:rFonts w:ascii="TH SarabunIT๙" w:hAnsi="TH SarabunIT๙" w:cs="TH SarabunIT๙"/>
          <w:color w:val="000000"/>
        </w:rPr>
        <w:t xml:space="preserve">1. </w:t>
      </w:r>
      <w:r w:rsidR="007C67E1">
        <w:rPr>
          <w:rFonts w:ascii="TH SarabunIT๙" w:hAnsi="TH SarabunIT๙" w:cs="TH SarabunIT๙" w:hint="cs"/>
          <w:color w:val="000000"/>
          <w:cs/>
        </w:rPr>
        <w:t>แบบสำรวจข้อมูลพื้นฐานหมู่บ้านจัดสรร</w:t>
      </w:r>
    </w:p>
    <w:p w14:paraId="0F566F2B" w14:textId="7E5AEAD0" w:rsidR="00A47EC0" w:rsidRPr="00434B92" w:rsidRDefault="00A47EC0" w:rsidP="00A47EC0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6B2454">
        <w:rPr>
          <w:rFonts w:ascii="TH SarabunIT๙" w:hAnsi="TH SarabunIT๙" w:cs="TH SarabunIT๙"/>
          <w:color w:val="000000"/>
        </w:rPr>
        <w:t xml:space="preserve">2. </w:t>
      </w:r>
      <w:r w:rsidRPr="006B2454">
        <w:rPr>
          <w:rFonts w:ascii="TH SarabunIT๙" w:hAnsi="TH SarabunIT๙" w:cs="TH SarabunIT๙"/>
          <w:color w:val="000000"/>
          <w:cs/>
        </w:rPr>
        <w:t xml:space="preserve">แบบสำรวจข้อมูลสุขภาพ </w:t>
      </w:r>
    </w:p>
    <w:p w14:paraId="01F38104" w14:textId="77777777" w:rsidR="00A47EC0" w:rsidRPr="006B2454" w:rsidRDefault="004C32C7" w:rsidP="00A47EC0">
      <w:pPr>
        <w:tabs>
          <w:tab w:val="left" w:pos="2977"/>
        </w:tabs>
        <w:ind w:hanging="297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  <w:t>17</w:t>
      </w:r>
      <w:r w:rsidR="00A47EC0" w:rsidRPr="006B2454">
        <w:rPr>
          <w:rFonts w:ascii="TH SarabunIT๙" w:hAnsi="TH SarabunIT๙" w:cs="TH SarabunIT๙"/>
          <w:b/>
          <w:bCs/>
          <w:cs/>
        </w:rPr>
        <w:t xml:space="preserve">) หน่วยงานและชื่อผู้กำกับตัวชี้วัด </w:t>
      </w:r>
      <w:r w:rsidR="00A47EC0" w:rsidRPr="006B2454">
        <w:rPr>
          <w:rFonts w:ascii="TH SarabunIT๙" w:hAnsi="TH SarabunIT๙" w:cs="TH SarabunIT๙"/>
          <w:b/>
          <w:bCs/>
        </w:rPr>
        <w:t>:</w:t>
      </w:r>
      <w:r w:rsidR="00A47EC0">
        <w:rPr>
          <w:rFonts w:ascii="TH SarabunIT๙" w:hAnsi="TH SarabunIT๙" w:cs="TH SarabunIT๙" w:hint="cs"/>
          <w:cs/>
        </w:rPr>
        <w:t xml:space="preserve"> </w:t>
      </w:r>
      <w:r w:rsidR="0003233C">
        <w:rPr>
          <w:rFonts w:ascii="TH SarabunIT๙" w:hAnsi="TH SarabunIT๙" w:cs="TH SarabunIT๙"/>
          <w:cs/>
        </w:rPr>
        <w:t>สปคม.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3608"/>
        <w:gridCol w:w="2551"/>
      </w:tblGrid>
      <w:tr w:rsidR="00A47EC0" w:rsidRPr="006B2454" w14:paraId="2D44DF43" w14:textId="77777777" w:rsidTr="003D36BC">
        <w:trPr>
          <w:trHeight w:val="383"/>
        </w:trPr>
        <w:tc>
          <w:tcPr>
            <w:tcW w:w="3480" w:type="dxa"/>
            <w:shd w:val="clear" w:color="auto" w:fill="auto"/>
          </w:tcPr>
          <w:p w14:paraId="75A9395C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ผู้กำกับดูแลตัวชี้วัด</w:t>
            </w:r>
          </w:p>
        </w:tc>
        <w:tc>
          <w:tcPr>
            <w:tcW w:w="3608" w:type="dxa"/>
          </w:tcPr>
          <w:p w14:paraId="780A867E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</w:tc>
        <w:tc>
          <w:tcPr>
            <w:tcW w:w="2551" w:type="dxa"/>
            <w:shd w:val="clear" w:color="auto" w:fill="auto"/>
          </w:tcPr>
          <w:p w14:paraId="46D67B4C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เบอร์ติดต่อ</w:t>
            </w:r>
          </w:p>
        </w:tc>
      </w:tr>
      <w:tr w:rsidR="00A47EC0" w:rsidRPr="006B2454" w14:paraId="52078CA4" w14:textId="77777777" w:rsidTr="003D36BC">
        <w:trPr>
          <w:trHeight w:val="383"/>
        </w:trPr>
        <w:tc>
          <w:tcPr>
            <w:tcW w:w="3480" w:type="dxa"/>
            <w:shd w:val="clear" w:color="auto" w:fill="auto"/>
          </w:tcPr>
          <w:p w14:paraId="4635E036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 w:rsidRPr="006B2454">
              <w:rPr>
                <w:rFonts w:ascii="TH SarabunIT๙" w:hAnsi="TH SarabunIT๙" w:cs="TH SarabunIT๙"/>
                <w:cs/>
              </w:rPr>
              <w:t>นพ.เอนก   มุ่งอ้อมกลาง</w:t>
            </w:r>
          </w:p>
        </w:tc>
        <w:tc>
          <w:tcPr>
            <w:tcW w:w="3608" w:type="dxa"/>
          </w:tcPr>
          <w:p w14:paraId="1BE74D6A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สถาบันป้องกันควบคุมโรคเขตเมือง</w:t>
            </w:r>
          </w:p>
        </w:tc>
        <w:tc>
          <w:tcPr>
            <w:tcW w:w="2551" w:type="dxa"/>
            <w:shd w:val="clear" w:color="auto" w:fill="auto"/>
          </w:tcPr>
          <w:p w14:paraId="13918E2A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</w:rPr>
              <w:t>089-4254246</w:t>
            </w:r>
          </w:p>
        </w:tc>
      </w:tr>
      <w:tr w:rsidR="00A47EC0" w:rsidRPr="006B2454" w14:paraId="6F018454" w14:textId="77777777" w:rsidTr="003D36BC">
        <w:trPr>
          <w:trHeight w:val="383"/>
        </w:trPr>
        <w:tc>
          <w:tcPr>
            <w:tcW w:w="3480" w:type="dxa"/>
            <w:shd w:val="clear" w:color="auto" w:fill="auto"/>
          </w:tcPr>
          <w:p w14:paraId="06AB4FF1" w14:textId="7FD6E1AF" w:rsidR="00A47EC0" w:rsidRPr="006B2454" w:rsidRDefault="00BA6152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นายสุขสันต์ จิตติมณี</w:t>
            </w:r>
          </w:p>
        </w:tc>
        <w:tc>
          <w:tcPr>
            <w:tcW w:w="3608" w:type="dxa"/>
          </w:tcPr>
          <w:p w14:paraId="7526744A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สถาบันป้องกันควบคุมโรคเขตเมือง</w:t>
            </w:r>
          </w:p>
        </w:tc>
        <w:tc>
          <w:tcPr>
            <w:tcW w:w="2551" w:type="dxa"/>
            <w:shd w:val="clear" w:color="auto" w:fill="auto"/>
          </w:tcPr>
          <w:p w14:paraId="5F482D5F" w14:textId="775C3E55" w:rsidR="00A47EC0" w:rsidRPr="006B2454" w:rsidRDefault="0022509F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086-9005645</w:t>
            </w:r>
          </w:p>
        </w:tc>
      </w:tr>
    </w:tbl>
    <w:p w14:paraId="3DAE8DF6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5C23768C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0BDF4EB4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3CF89119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75E1D8B7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6CB71329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7AB527E9" w14:textId="77777777" w:rsidR="004D166F" w:rsidRDefault="004D166F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283E7D28" w14:textId="46670EF2" w:rsidR="00A47EC0" w:rsidRPr="006B2454" w:rsidRDefault="004C32C7" w:rsidP="00A47EC0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18</w:t>
      </w:r>
      <w:r w:rsidR="00A47EC0" w:rsidRPr="006B2454">
        <w:rPr>
          <w:rFonts w:ascii="TH SarabunIT๙" w:hAnsi="TH SarabunIT๙" w:cs="TH SarabunIT๙"/>
          <w:b/>
          <w:bCs/>
          <w:cs/>
        </w:rPr>
        <w:t>) หน่วยงานและชื่อผู้จัดเก็บข้อมูล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3579"/>
        <w:gridCol w:w="2529"/>
      </w:tblGrid>
      <w:tr w:rsidR="00A47EC0" w:rsidRPr="006B2454" w14:paraId="6F13FFEB" w14:textId="77777777" w:rsidTr="003D36BC">
        <w:trPr>
          <w:trHeight w:val="383"/>
        </w:trPr>
        <w:tc>
          <w:tcPr>
            <w:tcW w:w="1805" w:type="pct"/>
            <w:shd w:val="clear" w:color="auto" w:fill="auto"/>
          </w:tcPr>
          <w:p w14:paraId="00543E14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ผู้จัดเก็บข้อมูล</w:t>
            </w:r>
          </w:p>
        </w:tc>
        <w:tc>
          <w:tcPr>
            <w:tcW w:w="1872" w:type="pct"/>
            <w:shd w:val="clear" w:color="auto" w:fill="auto"/>
          </w:tcPr>
          <w:p w14:paraId="3ADE30E0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</w:tc>
        <w:tc>
          <w:tcPr>
            <w:tcW w:w="1323" w:type="pct"/>
            <w:shd w:val="clear" w:color="auto" w:fill="auto"/>
          </w:tcPr>
          <w:p w14:paraId="7905D046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เบอร์ติดต่อ</w:t>
            </w:r>
          </w:p>
        </w:tc>
      </w:tr>
      <w:tr w:rsidR="00A47EC0" w:rsidRPr="006B2454" w14:paraId="47BEF331" w14:textId="77777777" w:rsidTr="003D36BC">
        <w:trPr>
          <w:trHeight w:val="383"/>
        </w:trPr>
        <w:tc>
          <w:tcPr>
            <w:tcW w:w="1805" w:type="pct"/>
            <w:shd w:val="clear" w:color="auto" w:fill="auto"/>
          </w:tcPr>
          <w:p w14:paraId="6D4DC930" w14:textId="2B321379" w:rsidR="00A47EC0" w:rsidRPr="006B2454" w:rsidRDefault="0022509F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นางภาวนา </w:t>
            </w:r>
            <w:r w:rsidR="00B51C42">
              <w:rPr>
                <w:rFonts w:ascii="TH SarabunIT๙" w:hAnsi="TH SarabunIT๙" w:cs="TH SarabunIT๙" w:hint="cs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cs/>
              </w:rPr>
              <w:t xml:space="preserve">สูติพันธ์วิหาร </w:t>
            </w:r>
          </w:p>
        </w:tc>
        <w:tc>
          <w:tcPr>
            <w:tcW w:w="1872" w:type="pct"/>
            <w:shd w:val="clear" w:color="auto" w:fill="auto"/>
          </w:tcPr>
          <w:p w14:paraId="5C2C2927" w14:textId="58FDBD92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กลุ่ม</w:t>
            </w:r>
            <w:r w:rsidR="00871E88">
              <w:rPr>
                <w:rFonts w:ascii="TH SarabunIT๙" w:hAnsi="TH SarabunIT๙" w:cs="TH SarabunIT๙" w:hint="cs"/>
                <w:cs/>
              </w:rPr>
              <w:t>ปฏิบัติการโครงการพิเศษ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B2454">
              <w:rPr>
                <w:rFonts w:ascii="TH SarabunIT๙" w:hAnsi="TH SarabunIT๙" w:cs="TH SarabunIT๙"/>
                <w:cs/>
              </w:rPr>
              <w:t>สปคม.</w:t>
            </w:r>
          </w:p>
        </w:tc>
        <w:tc>
          <w:tcPr>
            <w:tcW w:w="1323" w:type="pct"/>
            <w:shd w:val="clear" w:color="auto" w:fill="auto"/>
          </w:tcPr>
          <w:p w14:paraId="25339A9B" w14:textId="7823B6C6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 w:rsidRPr="006B2454">
              <w:rPr>
                <w:rFonts w:ascii="TH SarabunIT๙" w:hAnsi="TH SarabunIT๙" w:cs="TH SarabunIT๙"/>
              </w:rPr>
              <w:t>0</w:t>
            </w:r>
            <w:r w:rsidR="0022509F">
              <w:rPr>
                <w:rFonts w:ascii="TH SarabunIT๙" w:hAnsi="TH SarabunIT๙" w:cs="TH SarabunIT๙"/>
              </w:rPr>
              <w:t>61-9986159</w:t>
            </w:r>
          </w:p>
        </w:tc>
      </w:tr>
      <w:tr w:rsidR="0022509F" w:rsidRPr="006B2454" w14:paraId="52C0C56A" w14:textId="77777777" w:rsidTr="0022509F">
        <w:trPr>
          <w:trHeight w:val="383"/>
        </w:trPr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9E73" w14:textId="77777777" w:rsidR="0022509F" w:rsidRPr="006B2454" w:rsidRDefault="0022509F" w:rsidP="001D3AA9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นางฤทัยวรรณ์    บุญเป็นเดช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7D57" w14:textId="61A29DE3" w:rsidR="0022509F" w:rsidRPr="006B2454" w:rsidRDefault="00871E88" w:rsidP="001D3AA9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cs/>
              </w:rPr>
              <w:t xml:space="preserve">ปฏิบัติการโครงการพิเศษ </w:t>
            </w:r>
            <w:r w:rsidR="0022509F" w:rsidRPr="006B2454">
              <w:rPr>
                <w:rFonts w:ascii="TH SarabunIT๙" w:hAnsi="TH SarabunIT๙" w:cs="TH SarabunIT๙"/>
                <w:cs/>
              </w:rPr>
              <w:t>สปคม.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B18" w14:textId="77777777" w:rsidR="0022509F" w:rsidRPr="006B2454" w:rsidRDefault="0022509F" w:rsidP="001D3AA9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</w:rPr>
              <w:t>089-7907227</w:t>
            </w:r>
          </w:p>
        </w:tc>
      </w:tr>
      <w:tr w:rsidR="00270DF8" w:rsidRPr="006B2454" w14:paraId="698CC55D" w14:textId="77777777" w:rsidTr="003D36BC">
        <w:trPr>
          <w:trHeight w:val="383"/>
        </w:trPr>
        <w:tc>
          <w:tcPr>
            <w:tcW w:w="1805" w:type="pct"/>
            <w:shd w:val="clear" w:color="auto" w:fill="auto"/>
          </w:tcPr>
          <w:p w14:paraId="03847233" w14:textId="6CB84008" w:rsidR="00270DF8" w:rsidRPr="006B2454" w:rsidRDefault="00270DF8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 xml:space="preserve">นางตรีอมร  </w:t>
            </w:r>
            <w:r w:rsidR="00B51C42"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Pr="006B2454">
              <w:rPr>
                <w:rFonts w:ascii="TH SarabunIT๙" w:hAnsi="TH SarabunIT๙" w:cs="TH SarabunIT๙"/>
                <w:cs/>
              </w:rPr>
              <w:t>วิสุทธิศิริ</w:t>
            </w:r>
          </w:p>
        </w:tc>
        <w:tc>
          <w:tcPr>
            <w:tcW w:w="1872" w:type="pct"/>
            <w:shd w:val="clear" w:color="auto" w:fill="auto"/>
          </w:tcPr>
          <w:p w14:paraId="0B1DC860" w14:textId="4CA04ADE" w:rsidR="00270DF8" w:rsidRPr="006B2454" w:rsidRDefault="00871E88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cs/>
              </w:rPr>
              <w:t xml:space="preserve">ปฏิบัติการโครงการพิเศษ </w:t>
            </w:r>
            <w:r w:rsidR="00270DF8" w:rsidRPr="006B2454">
              <w:rPr>
                <w:rFonts w:ascii="TH SarabunIT๙" w:hAnsi="TH SarabunIT๙" w:cs="TH SarabunIT๙"/>
                <w:cs/>
              </w:rPr>
              <w:t>สปคม.</w:t>
            </w:r>
          </w:p>
        </w:tc>
        <w:tc>
          <w:tcPr>
            <w:tcW w:w="1323" w:type="pct"/>
            <w:shd w:val="clear" w:color="auto" w:fill="auto"/>
          </w:tcPr>
          <w:p w14:paraId="109CC70C" w14:textId="660AE3D2" w:rsidR="00270DF8" w:rsidRPr="006B2454" w:rsidRDefault="00270DF8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</w:rPr>
              <w:t>06</w:t>
            </w:r>
            <w:r w:rsidR="006D13E2">
              <w:rPr>
                <w:rFonts w:ascii="TH SarabunIT๙" w:hAnsi="TH SarabunIT๙" w:cs="TH SarabunIT๙"/>
              </w:rPr>
              <w:t>1</w:t>
            </w:r>
            <w:r w:rsidRPr="006B2454">
              <w:rPr>
                <w:rFonts w:ascii="TH SarabunIT๙" w:hAnsi="TH SarabunIT๙" w:cs="TH SarabunIT๙"/>
              </w:rPr>
              <w:t>-</w:t>
            </w:r>
            <w:r w:rsidR="006D13E2">
              <w:rPr>
                <w:rFonts w:ascii="TH SarabunIT๙" w:hAnsi="TH SarabunIT๙" w:cs="TH SarabunIT๙"/>
              </w:rPr>
              <w:t xml:space="preserve"> 8022345</w:t>
            </w:r>
          </w:p>
        </w:tc>
      </w:tr>
      <w:tr w:rsidR="00270DF8" w:rsidRPr="006B2454" w14:paraId="16A35DC6" w14:textId="77777777" w:rsidTr="003D36BC">
        <w:trPr>
          <w:trHeight w:val="383"/>
        </w:trPr>
        <w:tc>
          <w:tcPr>
            <w:tcW w:w="1805" w:type="pct"/>
            <w:shd w:val="clear" w:color="auto" w:fill="auto"/>
          </w:tcPr>
          <w:p w14:paraId="07F3D0F5" w14:textId="3B21E1E6" w:rsidR="00270DF8" w:rsidRPr="006B2454" w:rsidRDefault="004D166F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นางสาวเวสารัช </w:t>
            </w:r>
            <w:r w:rsidR="00B51C42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สรรพอาษา</w:t>
            </w:r>
          </w:p>
        </w:tc>
        <w:tc>
          <w:tcPr>
            <w:tcW w:w="1872" w:type="pct"/>
            <w:shd w:val="clear" w:color="auto" w:fill="auto"/>
          </w:tcPr>
          <w:p w14:paraId="2FA3EBDF" w14:textId="2C3CA928" w:rsidR="00270DF8" w:rsidRPr="006B2454" w:rsidRDefault="004D166F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cs/>
              </w:rPr>
              <w:t xml:space="preserve">ปฏิบัติการโครงการพิเศษ </w:t>
            </w:r>
            <w:r w:rsidRPr="006B2454">
              <w:rPr>
                <w:rFonts w:ascii="TH SarabunIT๙" w:hAnsi="TH SarabunIT๙" w:cs="TH SarabunIT๙"/>
                <w:cs/>
              </w:rPr>
              <w:t>สปคม.</w:t>
            </w:r>
          </w:p>
        </w:tc>
        <w:tc>
          <w:tcPr>
            <w:tcW w:w="1323" w:type="pct"/>
            <w:shd w:val="clear" w:color="auto" w:fill="auto"/>
          </w:tcPr>
          <w:p w14:paraId="3E9C8B93" w14:textId="470FAE37" w:rsidR="00270DF8" w:rsidRPr="006B2454" w:rsidRDefault="004D166F" w:rsidP="00270DF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084-</w:t>
            </w:r>
            <w:r w:rsidR="008820B7">
              <w:rPr>
                <w:rFonts w:ascii="TH SarabunIT๙" w:hAnsi="TH SarabunIT๙" w:cs="TH SarabunIT๙" w:hint="cs"/>
                <w:cs/>
              </w:rPr>
              <w:t>6721260</w:t>
            </w:r>
          </w:p>
        </w:tc>
      </w:tr>
      <w:tr w:rsidR="004D166F" w:rsidRPr="006B2454" w14:paraId="5EA9F90D" w14:textId="77777777" w:rsidTr="003D36BC">
        <w:trPr>
          <w:trHeight w:val="383"/>
        </w:trPr>
        <w:tc>
          <w:tcPr>
            <w:tcW w:w="1805" w:type="pct"/>
            <w:shd w:val="clear" w:color="auto" w:fill="auto"/>
          </w:tcPr>
          <w:p w14:paraId="4F11E399" w14:textId="22C7F96B" w:rsidR="004D166F" w:rsidRDefault="004D166F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นางสาวจริยา </w:t>
            </w:r>
            <w:r w:rsidR="00B51C42">
              <w:rPr>
                <w:rFonts w:ascii="TH SarabunIT๙" w:hAnsi="TH SarabunIT๙" w:cs="TH SarabunIT๙" w:hint="cs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มาตรงดวง</w:t>
            </w:r>
          </w:p>
        </w:tc>
        <w:tc>
          <w:tcPr>
            <w:tcW w:w="1872" w:type="pct"/>
            <w:shd w:val="clear" w:color="auto" w:fill="auto"/>
          </w:tcPr>
          <w:p w14:paraId="7C5554D2" w14:textId="2E323D39" w:rsidR="004D166F" w:rsidRPr="006B2454" w:rsidRDefault="004D166F" w:rsidP="00270DF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B2454">
              <w:rPr>
                <w:rFonts w:ascii="TH SarabunIT๙" w:hAnsi="TH SarabunIT๙" w:cs="TH SarabunIT๙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cs/>
              </w:rPr>
              <w:t xml:space="preserve">ปฏิบัติการโครงการพิเศษ </w:t>
            </w:r>
            <w:r w:rsidRPr="006B2454">
              <w:rPr>
                <w:rFonts w:ascii="TH SarabunIT๙" w:hAnsi="TH SarabunIT๙" w:cs="TH SarabunIT๙"/>
                <w:cs/>
              </w:rPr>
              <w:t>สปคม.</w:t>
            </w:r>
          </w:p>
        </w:tc>
        <w:tc>
          <w:tcPr>
            <w:tcW w:w="1323" w:type="pct"/>
            <w:shd w:val="clear" w:color="auto" w:fill="auto"/>
          </w:tcPr>
          <w:p w14:paraId="70A4003C" w14:textId="1F67F6B0" w:rsidR="004D166F" w:rsidRPr="006B2454" w:rsidRDefault="004D166F" w:rsidP="00270DF8">
            <w:pPr>
              <w:jc w:val="thaiDistribute"/>
              <w:rPr>
                <w:rFonts w:ascii="TH SarabunIT๙" w:hAnsi="TH SarabunIT๙" w:cs="TH SarabunIT๙"/>
              </w:rPr>
            </w:pPr>
            <w:r w:rsidRPr="006B2454">
              <w:rPr>
                <w:rFonts w:ascii="TH SarabunIT๙" w:hAnsi="TH SarabunIT๙" w:cs="TH SarabunIT๙"/>
              </w:rPr>
              <w:t>08</w:t>
            </w:r>
            <w:r>
              <w:rPr>
                <w:rFonts w:ascii="TH SarabunIT๙" w:hAnsi="TH SarabunIT๙" w:cs="TH SarabunIT๙"/>
              </w:rPr>
              <w:t>9</w:t>
            </w:r>
            <w:r w:rsidRPr="006B2454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>8279884</w:t>
            </w:r>
          </w:p>
        </w:tc>
      </w:tr>
    </w:tbl>
    <w:p w14:paraId="726087C1" w14:textId="77777777" w:rsidR="006D13E2" w:rsidRDefault="006D13E2" w:rsidP="00A47EC0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</w:rPr>
      </w:pPr>
    </w:p>
    <w:p w14:paraId="203EF67E" w14:textId="25B6D6F0" w:rsidR="00A47EC0" w:rsidRPr="006B2454" w:rsidRDefault="004C32C7" w:rsidP="00A47EC0">
      <w:pPr>
        <w:tabs>
          <w:tab w:val="left" w:pos="85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19</w:t>
      </w:r>
      <w:r w:rsidR="00A47EC0" w:rsidRPr="006B2454">
        <w:rPr>
          <w:rFonts w:ascii="TH SarabunIT๙" w:hAnsi="TH SarabunIT๙" w:cs="TH SarabunIT๙"/>
          <w:b/>
          <w:bCs/>
          <w:cs/>
        </w:rPr>
        <w:t xml:space="preserve">) หน่วยงานและชื่อผู้กำกับตัวชี้วัด </w:t>
      </w:r>
      <w:r w:rsidR="00A47EC0" w:rsidRPr="006B2454">
        <w:rPr>
          <w:rFonts w:ascii="TH SarabunIT๙" w:hAnsi="TH SarabunIT๙" w:cs="TH SarabunIT๙"/>
          <w:b/>
          <w:bCs/>
        </w:rPr>
        <w:t xml:space="preserve">: </w:t>
      </w:r>
      <w:r w:rsidR="00A47EC0" w:rsidRPr="006B2454">
        <w:rPr>
          <w:rFonts w:ascii="TH SarabunIT๙" w:hAnsi="TH SarabunIT๙" w:cs="TH SarabunIT๙"/>
          <w:cs/>
        </w:rPr>
        <w:t>ระดับสคร.</w:t>
      </w:r>
      <w:r w:rsidR="00A47EC0" w:rsidRPr="006B2454">
        <w:rPr>
          <w:rFonts w:ascii="TH SarabunIT๙" w:hAnsi="TH SarabunIT๙" w:cs="TH SarabunIT๙"/>
        </w:rPr>
        <w:t xml:space="preserve">1-12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977"/>
        <w:gridCol w:w="2551"/>
      </w:tblGrid>
      <w:tr w:rsidR="00A47EC0" w:rsidRPr="006B2454" w14:paraId="402A1777" w14:textId="77777777" w:rsidTr="003D36BC">
        <w:trPr>
          <w:trHeight w:val="383"/>
        </w:trPr>
        <w:tc>
          <w:tcPr>
            <w:tcW w:w="4111" w:type="dxa"/>
            <w:shd w:val="clear" w:color="auto" w:fill="auto"/>
          </w:tcPr>
          <w:p w14:paraId="2A830948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ผู้กำกับดูแลตัวชี้วัด</w:t>
            </w:r>
          </w:p>
        </w:tc>
        <w:tc>
          <w:tcPr>
            <w:tcW w:w="2977" w:type="dxa"/>
          </w:tcPr>
          <w:p w14:paraId="0007C9E7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</w:tc>
        <w:tc>
          <w:tcPr>
            <w:tcW w:w="2551" w:type="dxa"/>
            <w:shd w:val="clear" w:color="auto" w:fill="auto"/>
          </w:tcPr>
          <w:p w14:paraId="45D965FB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เบอร์ติดต่อ</w:t>
            </w:r>
          </w:p>
        </w:tc>
      </w:tr>
      <w:tr w:rsidR="00A47EC0" w:rsidRPr="006B2454" w14:paraId="2C007DF4" w14:textId="77777777" w:rsidTr="003D36BC">
        <w:trPr>
          <w:trHeight w:val="383"/>
        </w:trPr>
        <w:tc>
          <w:tcPr>
            <w:tcW w:w="4111" w:type="dxa"/>
            <w:shd w:val="clear" w:color="auto" w:fill="auto"/>
          </w:tcPr>
          <w:p w14:paraId="3E1986BE" w14:textId="77777777" w:rsidR="00BB2336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ผู้อำนวยการสำนักงานป้องกันควบคุมโรค</w:t>
            </w:r>
          </w:p>
          <w:p w14:paraId="29D30A12" w14:textId="311B1B86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   1</w:t>
            </w:r>
            <w:r w:rsidR="00BB2336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-</w:t>
            </w:r>
            <w:r w:rsidR="00BB2336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12 </w:t>
            </w:r>
          </w:p>
        </w:tc>
        <w:tc>
          <w:tcPr>
            <w:tcW w:w="2977" w:type="dxa"/>
          </w:tcPr>
          <w:p w14:paraId="0FB967F5" w14:textId="77777777" w:rsidR="00BB2336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สำนักงานป้องกันควบคุมโรค</w:t>
            </w:r>
          </w:p>
          <w:p w14:paraId="7B76AD06" w14:textId="77777777" w:rsidR="008245F6" w:rsidRDefault="008245F6" w:rsidP="003D36BC">
            <w:pPr>
              <w:jc w:val="thaiDistribute"/>
              <w:rPr>
                <w:rFonts w:ascii="TH SarabunIT๙" w:hAnsi="TH SarabunIT๙" w:cs="TH SarabunIT๙"/>
              </w:rPr>
            </w:pPr>
          </w:p>
          <w:p w14:paraId="20362637" w14:textId="1F51FE53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ที่   1 </w:t>
            </w:r>
            <w:r w:rsidR="00270C56"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12</w:t>
            </w:r>
          </w:p>
        </w:tc>
        <w:tc>
          <w:tcPr>
            <w:tcW w:w="2551" w:type="dxa"/>
            <w:shd w:val="clear" w:color="auto" w:fill="auto"/>
          </w:tcPr>
          <w:p w14:paraId="5864BF01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14:paraId="1084FFEE" w14:textId="77777777" w:rsidR="00597B9E" w:rsidRDefault="00597B9E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5E00ABAB" w14:textId="5AC69D14" w:rsidR="00597B9E" w:rsidRDefault="004C32C7" w:rsidP="00A47EC0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20</w:t>
      </w:r>
      <w:r w:rsidR="00A47EC0" w:rsidRPr="006B2454">
        <w:rPr>
          <w:rFonts w:ascii="TH SarabunIT๙" w:hAnsi="TH SarabunIT๙" w:cs="TH SarabunIT๙"/>
          <w:b/>
          <w:bCs/>
          <w:cs/>
        </w:rPr>
        <w:t xml:space="preserve">) หน่วยงานและชื่อผู้จัดเก็บข้อมูล </w:t>
      </w:r>
    </w:p>
    <w:p w14:paraId="29ECC565" w14:textId="3DAE2CFD" w:rsidR="00A47EC0" w:rsidRPr="006B2454" w:rsidRDefault="00A47EC0" w:rsidP="00A47EC0">
      <w:pPr>
        <w:jc w:val="thaiDistribute"/>
        <w:rPr>
          <w:rFonts w:ascii="TH SarabunIT๙" w:hAnsi="TH SarabunIT๙" w:cs="TH SarabunIT๙"/>
          <w:b/>
          <w:bCs/>
        </w:rPr>
      </w:pPr>
      <w:r w:rsidRPr="006B2454">
        <w:rPr>
          <w:rFonts w:ascii="TH SarabunIT๙" w:hAnsi="TH SarabunIT๙" w:cs="TH SarabunIT๙"/>
          <w:b/>
          <w:bCs/>
          <w:cs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56"/>
        <w:gridCol w:w="2973"/>
        <w:gridCol w:w="2529"/>
      </w:tblGrid>
      <w:tr w:rsidR="00A47EC0" w:rsidRPr="006B2454" w14:paraId="7A88299D" w14:textId="77777777" w:rsidTr="003D36BC">
        <w:trPr>
          <w:trHeight w:val="383"/>
        </w:trPr>
        <w:tc>
          <w:tcPr>
            <w:tcW w:w="2122" w:type="pct"/>
            <w:shd w:val="clear" w:color="auto" w:fill="auto"/>
          </w:tcPr>
          <w:p w14:paraId="7B5D7FAA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ผู้จัดเก็บข้อมูล</w:t>
            </w:r>
          </w:p>
        </w:tc>
        <w:tc>
          <w:tcPr>
            <w:tcW w:w="1555" w:type="pct"/>
            <w:shd w:val="clear" w:color="auto" w:fill="auto"/>
          </w:tcPr>
          <w:p w14:paraId="4CF7A401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</w:tc>
        <w:tc>
          <w:tcPr>
            <w:tcW w:w="1323" w:type="pct"/>
            <w:shd w:val="clear" w:color="auto" w:fill="auto"/>
          </w:tcPr>
          <w:p w14:paraId="535B8EF5" w14:textId="77777777" w:rsidR="00A47EC0" w:rsidRPr="006B2454" w:rsidRDefault="00A47EC0" w:rsidP="003D36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B2454">
              <w:rPr>
                <w:rFonts w:ascii="TH SarabunIT๙" w:hAnsi="TH SarabunIT๙" w:cs="TH SarabunIT๙"/>
                <w:b/>
                <w:bCs/>
                <w:cs/>
              </w:rPr>
              <w:t>เบอร์ติดต่อ</w:t>
            </w:r>
          </w:p>
        </w:tc>
      </w:tr>
      <w:tr w:rsidR="00A47EC0" w:rsidRPr="006B2454" w14:paraId="5BA27795" w14:textId="77777777" w:rsidTr="003D36BC">
        <w:trPr>
          <w:trHeight w:val="383"/>
        </w:trPr>
        <w:tc>
          <w:tcPr>
            <w:tcW w:w="2122" w:type="pct"/>
            <w:shd w:val="clear" w:color="auto" w:fill="auto"/>
          </w:tcPr>
          <w:p w14:paraId="54B1595B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5" w:type="pct"/>
            <w:shd w:val="clear" w:color="auto" w:fill="auto"/>
          </w:tcPr>
          <w:p w14:paraId="7B33612B" w14:textId="77777777" w:rsidR="00B30B73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สำนักงานป้องกันควบคุมโรค </w:t>
            </w:r>
          </w:p>
          <w:p w14:paraId="32BDD280" w14:textId="512E0DD9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ที่   1 </w:t>
            </w:r>
            <w:r w:rsidR="00270C56"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12</w:t>
            </w:r>
          </w:p>
        </w:tc>
        <w:tc>
          <w:tcPr>
            <w:tcW w:w="1323" w:type="pct"/>
            <w:shd w:val="clear" w:color="auto" w:fill="auto"/>
          </w:tcPr>
          <w:p w14:paraId="37413531" w14:textId="77777777" w:rsidR="00A47EC0" w:rsidRPr="006B2454" w:rsidRDefault="00A47EC0" w:rsidP="003D36BC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14:paraId="02D286B8" w14:textId="77777777" w:rsidR="00A47EC0" w:rsidRPr="006B2454" w:rsidRDefault="00A47EC0" w:rsidP="00A47EC0">
      <w:pPr>
        <w:jc w:val="thaiDistribute"/>
        <w:rPr>
          <w:rFonts w:ascii="TH SarabunIT๙" w:hAnsi="TH SarabunIT๙" w:cs="TH SarabunIT๙"/>
          <w:b/>
          <w:bCs/>
        </w:rPr>
      </w:pPr>
    </w:p>
    <w:p w14:paraId="6186F06C" w14:textId="77777777" w:rsidR="00A47EC0" w:rsidRPr="00796543" w:rsidRDefault="00A47EC0" w:rsidP="006736C1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</w:rPr>
      </w:pPr>
    </w:p>
    <w:sectPr w:rsidR="00A47EC0" w:rsidRPr="00796543" w:rsidSect="00A96972">
      <w:footerReference w:type="even" r:id="rId8"/>
      <w:footerReference w:type="default" r:id="rId9"/>
      <w:pgSz w:w="11906" w:h="16838"/>
      <w:pgMar w:top="709" w:right="991" w:bottom="567" w:left="1134" w:header="567" w:footer="457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552A4" w14:textId="77777777" w:rsidR="00822D39" w:rsidRDefault="00822D39">
      <w:r>
        <w:separator/>
      </w:r>
    </w:p>
  </w:endnote>
  <w:endnote w:type="continuationSeparator" w:id="0">
    <w:p w14:paraId="4CD33F3E" w14:textId="77777777" w:rsidR="00822D39" w:rsidRDefault="0082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12763" w14:textId="77777777" w:rsidR="00C3007D" w:rsidRDefault="008D71B0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00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90D615" w14:textId="77777777" w:rsidR="00C3007D" w:rsidRDefault="00C3007D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85F80" w14:textId="77777777" w:rsidR="00C3007D" w:rsidRPr="00242008" w:rsidRDefault="00C3007D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</w:rPr>
    </w:pPr>
  </w:p>
  <w:p w14:paraId="31F4B4DA" w14:textId="77777777" w:rsidR="00C3007D" w:rsidRDefault="00C30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BB893" w14:textId="77777777" w:rsidR="00822D39" w:rsidRDefault="00822D39">
      <w:r>
        <w:separator/>
      </w:r>
    </w:p>
  </w:footnote>
  <w:footnote w:type="continuationSeparator" w:id="0">
    <w:p w14:paraId="33725E97" w14:textId="77777777" w:rsidR="00822D39" w:rsidRDefault="00822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354FB3"/>
    <w:multiLevelType w:val="multilevel"/>
    <w:tmpl w:val="A0E4D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4" w15:restartNumberingAfterBreak="0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5" w15:restartNumberingAfterBreak="0">
    <w:nsid w:val="1AB249A3"/>
    <w:multiLevelType w:val="multilevel"/>
    <w:tmpl w:val="92240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252F2F8F"/>
    <w:multiLevelType w:val="hybridMultilevel"/>
    <w:tmpl w:val="BFF23FBA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650063"/>
    <w:multiLevelType w:val="hybridMultilevel"/>
    <w:tmpl w:val="0638132C"/>
    <w:lvl w:ilvl="0" w:tplc="0409000F">
      <w:start w:val="1"/>
      <w:numFmt w:val="decimal"/>
      <w:lvlText w:val="%1."/>
      <w:lvlJc w:val="left"/>
      <w:pPr>
        <w:ind w:left="1791" w:hanging="360"/>
      </w:pPr>
    </w:lvl>
    <w:lvl w:ilvl="1" w:tplc="04090019" w:tentative="1">
      <w:start w:val="1"/>
      <w:numFmt w:val="lowerLetter"/>
      <w:lvlText w:val="%2."/>
      <w:lvlJc w:val="left"/>
      <w:pPr>
        <w:ind w:left="2511" w:hanging="360"/>
      </w:pPr>
    </w:lvl>
    <w:lvl w:ilvl="2" w:tplc="0409001B" w:tentative="1">
      <w:start w:val="1"/>
      <w:numFmt w:val="lowerRoman"/>
      <w:lvlText w:val="%3."/>
      <w:lvlJc w:val="right"/>
      <w:pPr>
        <w:ind w:left="3231" w:hanging="180"/>
      </w:pPr>
    </w:lvl>
    <w:lvl w:ilvl="3" w:tplc="0409000F" w:tentative="1">
      <w:start w:val="1"/>
      <w:numFmt w:val="decimal"/>
      <w:lvlText w:val="%4."/>
      <w:lvlJc w:val="left"/>
      <w:pPr>
        <w:ind w:left="3951" w:hanging="360"/>
      </w:pPr>
    </w:lvl>
    <w:lvl w:ilvl="4" w:tplc="04090019" w:tentative="1">
      <w:start w:val="1"/>
      <w:numFmt w:val="lowerLetter"/>
      <w:lvlText w:val="%5."/>
      <w:lvlJc w:val="left"/>
      <w:pPr>
        <w:ind w:left="4671" w:hanging="360"/>
      </w:pPr>
    </w:lvl>
    <w:lvl w:ilvl="5" w:tplc="0409001B" w:tentative="1">
      <w:start w:val="1"/>
      <w:numFmt w:val="lowerRoman"/>
      <w:lvlText w:val="%6."/>
      <w:lvlJc w:val="right"/>
      <w:pPr>
        <w:ind w:left="5391" w:hanging="180"/>
      </w:pPr>
    </w:lvl>
    <w:lvl w:ilvl="6" w:tplc="0409000F" w:tentative="1">
      <w:start w:val="1"/>
      <w:numFmt w:val="decimal"/>
      <w:lvlText w:val="%7."/>
      <w:lvlJc w:val="left"/>
      <w:pPr>
        <w:ind w:left="6111" w:hanging="360"/>
      </w:pPr>
    </w:lvl>
    <w:lvl w:ilvl="7" w:tplc="04090019" w:tentative="1">
      <w:start w:val="1"/>
      <w:numFmt w:val="lowerLetter"/>
      <w:lvlText w:val="%8."/>
      <w:lvlJc w:val="left"/>
      <w:pPr>
        <w:ind w:left="6831" w:hanging="360"/>
      </w:pPr>
    </w:lvl>
    <w:lvl w:ilvl="8" w:tplc="040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6" w15:restartNumberingAfterBreak="0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465AE7"/>
    <w:multiLevelType w:val="hybridMultilevel"/>
    <w:tmpl w:val="2E2C9320"/>
    <w:lvl w:ilvl="0" w:tplc="6EE6C81A">
      <w:start w:val="9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2F73E2"/>
    <w:multiLevelType w:val="hybridMultilevel"/>
    <w:tmpl w:val="D11C94E4"/>
    <w:lvl w:ilvl="0" w:tplc="81F06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6724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4542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C0C3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ABE6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F8A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0749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CAAC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9E1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 w15:restartNumberingAfterBreak="0">
    <w:nsid w:val="5BC433BB"/>
    <w:multiLevelType w:val="hybridMultilevel"/>
    <w:tmpl w:val="757481C2"/>
    <w:lvl w:ilvl="0" w:tplc="3EC21C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5604EA0"/>
    <w:multiLevelType w:val="hybridMultilevel"/>
    <w:tmpl w:val="93EC622E"/>
    <w:lvl w:ilvl="0" w:tplc="9DA8DB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354C7"/>
    <w:multiLevelType w:val="hybridMultilevel"/>
    <w:tmpl w:val="2B944BA8"/>
    <w:lvl w:ilvl="0" w:tplc="C3D0A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6DE8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9CA0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1DA7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1DA0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260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91A4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3189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9A43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 w15:restartNumberingAfterBreak="0">
    <w:nsid w:val="76B14645"/>
    <w:multiLevelType w:val="hybridMultilevel"/>
    <w:tmpl w:val="3138978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812163F"/>
    <w:multiLevelType w:val="hybridMultilevel"/>
    <w:tmpl w:val="E9F4BD6E"/>
    <w:lvl w:ilvl="0" w:tplc="F2146A8E">
      <w:start w:val="2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3C49A1"/>
    <w:multiLevelType w:val="multilevel"/>
    <w:tmpl w:val="F38E1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10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3"/>
  </w:num>
  <w:num w:numId="10">
    <w:abstractNumId w:val="2"/>
  </w:num>
  <w:num w:numId="11">
    <w:abstractNumId w:val="22"/>
  </w:num>
  <w:num w:numId="12">
    <w:abstractNumId w:val="6"/>
  </w:num>
  <w:num w:numId="13">
    <w:abstractNumId w:val="13"/>
  </w:num>
  <w:num w:numId="14">
    <w:abstractNumId w:val="7"/>
  </w:num>
  <w:num w:numId="15">
    <w:abstractNumId w:val="19"/>
  </w:num>
  <w:num w:numId="16">
    <w:abstractNumId w:val="18"/>
  </w:num>
  <w:num w:numId="17">
    <w:abstractNumId w:val="29"/>
  </w:num>
  <w:num w:numId="18">
    <w:abstractNumId w:val="14"/>
  </w:num>
  <w:num w:numId="19">
    <w:abstractNumId w:val="5"/>
  </w:num>
  <w:num w:numId="20">
    <w:abstractNumId w:val="17"/>
  </w:num>
  <w:num w:numId="21">
    <w:abstractNumId w:val="21"/>
  </w:num>
  <w:num w:numId="22">
    <w:abstractNumId w:val="27"/>
  </w:num>
  <w:num w:numId="23">
    <w:abstractNumId w:val="11"/>
  </w:num>
  <w:num w:numId="24">
    <w:abstractNumId w:val="20"/>
  </w:num>
  <w:num w:numId="25">
    <w:abstractNumId w:val="25"/>
  </w:num>
  <w:num w:numId="26">
    <w:abstractNumId w:val="3"/>
  </w:num>
  <w:num w:numId="27">
    <w:abstractNumId w:val="28"/>
  </w:num>
  <w:num w:numId="28">
    <w:abstractNumId w:val="12"/>
  </w:num>
  <w:num w:numId="29">
    <w:abstractNumId w:val="26"/>
  </w:num>
  <w:num w:numId="30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279"/>
    <w:rsid w:val="0000080D"/>
    <w:rsid w:val="0000094C"/>
    <w:rsid w:val="00002B1F"/>
    <w:rsid w:val="00003C48"/>
    <w:rsid w:val="00003F6C"/>
    <w:rsid w:val="00004EBC"/>
    <w:rsid w:val="00006306"/>
    <w:rsid w:val="00010793"/>
    <w:rsid w:val="0001182B"/>
    <w:rsid w:val="0001211F"/>
    <w:rsid w:val="00012B5A"/>
    <w:rsid w:val="000154D4"/>
    <w:rsid w:val="00015CC0"/>
    <w:rsid w:val="00016C62"/>
    <w:rsid w:val="000172C4"/>
    <w:rsid w:val="000174C8"/>
    <w:rsid w:val="00020C78"/>
    <w:rsid w:val="00021791"/>
    <w:rsid w:val="000224CB"/>
    <w:rsid w:val="00022DF4"/>
    <w:rsid w:val="00025BA3"/>
    <w:rsid w:val="000270B9"/>
    <w:rsid w:val="00027896"/>
    <w:rsid w:val="00030E59"/>
    <w:rsid w:val="00031355"/>
    <w:rsid w:val="0003233C"/>
    <w:rsid w:val="000332C0"/>
    <w:rsid w:val="0003451F"/>
    <w:rsid w:val="0003544C"/>
    <w:rsid w:val="000377A5"/>
    <w:rsid w:val="000403CE"/>
    <w:rsid w:val="00040D77"/>
    <w:rsid w:val="0004118D"/>
    <w:rsid w:val="00041FE3"/>
    <w:rsid w:val="0004309A"/>
    <w:rsid w:val="00043413"/>
    <w:rsid w:val="00043A46"/>
    <w:rsid w:val="00043F19"/>
    <w:rsid w:val="00043FE5"/>
    <w:rsid w:val="000449C8"/>
    <w:rsid w:val="00045901"/>
    <w:rsid w:val="0004781A"/>
    <w:rsid w:val="000509C0"/>
    <w:rsid w:val="0005163C"/>
    <w:rsid w:val="000525EC"/>
    <w:rsid w:val="000543DE"/>
    <w:rsid w:val="00056CA8"/>
    <w:rsid w:val="00060AE6"/>
    <w:rsid w:val="00062963"/>
    <w:rsid w:val="0006417B"/>
    <w:rsid w:val="00064D59"/>
    <w:rsid w:val="0006682C"/>
    <w:rsid w:val="00070264"/>
    <w:rsid w:val="00072F43"/>
    <w:rsid w:val="00074D61"/>
    <w:rsid w:val="0007652A"/>
    <w:rsid w:val="00076ADF"/>
    <w:rsid w:val="00077618"/>
    <w:rsid w:val="00077E63"/>
    <w:rsid w:val="000809A9"/>
    <w:rsid w:val="00083897"/>
    <w:rsid w:val="0008415D"/>
    <w:rsid w:val="000848E7"/>
    <w:rsid w:val="00085904"/>
    <w:rsid w:val="0008652C"/>
    <w:rsid w:val="000908D4"/>
    <w:rsid w:val="00091E98"/>
    <w:rsid w:val="000924E0"/>
    <w:rsid w:val="000935ED"/>
    <w:rsid w:val="000937EF"/>
    <w:rsid w:val="00095173"/>
    <w:rsid w:val="00095963"/>
    <w:rsid w:val="00096FAF"/>
    <w:rsid w:val="000A24CB"/>
    <w:rsid w:val="000A2C3E"/>
    <w:rsid w:val="000A44E2"/>
    <w:rsid w:val="000A4E65"/>
    <w:rsid w:val="000A5596"/>
    <w:rsid w:val="000A6A38"/>
    <w:rsid w:val="000A6EC2"/>
    <w:rsid w:val="000A7BCB"/>
    <w:rsid w:val="000A7C4A"/>
    <w:rsid w:val="000B09EF"/>
    <w:rsid w:val="000B120F"/>
    <w:rsid w:val="000B144E"/>
    <w:rsid w:val="000B26D5"/>
    <w:rsid w:val="000B327B"/>
    <w:rsid w:val="000B40CA"/>
    <w:rsid w:val="000B66E9"/>
    <w:rsid w:val="000B7F15"/>
    <w:rsid w:val="000C2827"/>
    <w:rsid w:val="000C2B3B"/>
    <w:rsid w:val="000C2D9A"/>
    <w:rsid w:val="000C48C9"/>
    <w:rsid w:val="000C5848"/>
    <w:rsid w:val="000C5CC4"/>
    <w:rsid w:val="000C6D07"/>
    <w:rsid w:val="000D076E"/>
    <w:rsid w:val="000D1796"/>
    <w:rsid w:val="000D1A01"/>
    <w:rsid w:val="000D21A8"/>
    <w:rsid w:val="000D41BE"/>
    <w:rsid w:val="000D5E60"/>
    <w:rsid w:val="000D672D"/>
    <w:rsid w:val="000D7EBC"/>
    <w:rsid w:val="000D7ED2"/>
    <w:rsid w:val="000E0EA9"/>
    <w:rsid w:val="000E20D2"/>
    <w:rsid w:val="000E2A8B"/>
    <w:rsid w:val="000E4F7D"/>
    <w:rsid w:val="000E594B"/>
    <w:rsid w:val="000E79FF"/>
    <w:rsid w:val="000F256F"/>
    <w:rsid w:val="000F399E"/>
    <w:rsid w:val="000F4C7E"/>
    <w:rsid w:val="000F6D22"/>
    <w:rsid w:val="000F6E9D"/>
    <w:rsid w:val="00100F7E"/>
    <w:rsid w:val="0010357E"/>
    <w:rsid w:val="001040DB"/>
    <w:rsid w:val="00104D9E"/>
    <w:rsid w:val="00105204"/>
    <w:rsid w:val="00106BAB"/>
    <w:rsid w:val="001078B3"/>
    <w:rsid w:val="00107D4F"/>
    <w:rsid w:val="001111AB"/>
    <w:rsid w:val="00111859"/>
    <w:rsid w:val="001119EF"/>
    <w:rsid w:val="001136DE"/>
    <w:rsid w:val="0011680E"/>
    <w:rsid w:val="00116E48"/>
    <w:rsid w:val="001179E2"/>
    <w:rsid w:val="001210B5"/>
    <w:rsid w:val="00121B3D"/>
    <w:rsid w:val="001258A4"/>
    <w:rsid w:val="00125F4D"/>
    <w:rsid w:val="00126434"/>
    <w:rsid w:val="0012698D"/>
    <w:rsid w:val="001361B7"/>
    <w:rsid w:val="001366FB"/>
    <w:rsid w:val="00136A14"/>
    <w:rsid w:val="0014119F"/>
    <w:rsid w:val="00141EEB"/>
    <w:rsid w:val="00143247"/>
    <w:rsid w:val="00143696"/>
    <w:rsid w:val="00144317"/>
    <w:rsid w:val="001468F9"/>
    <w:rsid w:val="00146DFB"/>
    <w:rsid w:val="00150E38"/>
    <w:rsid w:val="0015192F"/>
    <w:rsid w:val="00154217"/>
    <w:rsid w:val="00155651"/>
    <w:rsid w:val="00161AEE"/>
    <w:rsid w:val="00161E87"/>
    <w:rsid w:val="00164444"/>
    <w:rsid w:val="00165B7A"/>
    <w:rsid w:val="00166A7C"/>
    <w:rsid w:val="00167611"/>
    <w:rsid w:val="00170C04"/>
    <w:rsid w:val="00170ED5"/>
    <w:rsid w:val="0017270E"/>
    <w:rsid w:val="00172769"/>
    <w:rsid w:val="0017323B"/>
    <w:rsid w:val="00174D08"/>
    <w:rsid w:val="00175C3D"/>
    <w:rsid w:val="001762CD"/>
    <w:rsid w:val="00181890"/>
    <w:rsid w:val="001819CB"/>
    <w:rsid w:val="00181C43"/>
    <w:rsid w:val="00182517"/>
    <w:rsid w:val="00182AE6"/>
    <w:rsid w:val="001838DC"/>
    <w:rsid w:val="00183B5B"/>
    <w:rsid w:val="00183D37"/>
    <w:rsid w:val="00183EC1"/>
    <w:rsid w:val="0018589D"/>
    <w:rsid w:val="001868C7"/>
    <w:rsid w:val="00186D9B"/>
    <w:rsid w:val="00192BC2"/>
    <w:rsid w:val="00193A22"/>
    <w:rsid w:val="00194BCE"/>
    <w:rsid w:val="00195405"/>
    <w:rsid w:val="0019565C"/>
    <w:rsid w:val="00195817"/>
    <w:rsid w:val="001A0FAE"/>
    <w:rsid w:val="001A1AD7"/>
    <w:rsid w:val="001A2399"/>
    <w:rsid w:val="001A395A"/>
    <w:rsid w:val="001A4E70"/>
    <w:rsid w:val="001A5121"/>
    <w:rsid w:val="001B043E"/>
    <w:rsid w:val="001B19B7"/>
    <w:rsid w:val="001B3F85"/>
    <w:rsid w:val="001B46E6"/>
    <w:rsid w:val="001B52AE"/>
    <w:rsid w:val="001B7589"/>
    <w:rsid w:val="001B7E7F"/>
    <w:rsid w:val="001C0661"/>
    <w:rsid w:val="001C11CC"/>
    <w:rsid w:val="001C176C"/>
    <w:rsid w:val="001C1A11"/>
    <w:rsid w:val="001C1A1E"/>
    <w:rsid w:val="001C2E55"/>
    <w:rsid w:val="001C45F1"/>
    <w:rsid w:val="001C6EC8"/>
    <w:rsid w:val="001D17C3"/>
    <w:rsid w:val="001D2CD1"/>
    <w:rsid w:val="001D3801"/>
    <w:rsid w:val="001D38D0"/>
    <w:rsid w:val="001D47FA"/>
    <w:rsid w:val="001D4EEE"/>
    <w:rsid w:val="001E179E"/>
    <w:rsid w:val="001E3418"/>
    <w:rsid w:val="001E43B6"/>
    <w:rsid w:val="001E4913"/>
    <w:rsid w:val="001E4DEA"/>
    <w:rsid w:val="001E4E35"/>
    <w:rsid w:val="001E5608"/>
    <w:rsid w:val="001E5659"/>
    <w:rsid w:val="001E57EF"/>
    <w:rsid w:val="001E7029"/>
    <w:rsid w:val="001E7667"/>
    <w:rsid w:val="001F04AD"/>
    <w:rsid w:val="001F06BA"/>
    <w:rsid w:val="001F1345"/>
    <w:rsid w:val="001F1723"/>
    <w:rsid w:val="001F19C2"/>
    <w:rsid w:val="001F2A18"/>
    <w:rsid w:val="001F2BA1"/>
    <w:rsid w:val="001F36AA"/>
    <w:rsid w:val="001F37A6"/>
    <w:rsid w:val="001F44D7"/>
    <w:rsid w:val="001F4593"/>
    <w:rsid w:val="001F4FEF"/>
    <w:rsid w:val="001F5266"/>
    <w:rsid w:val="001F693D"/>
    <w:rsid w:val="001F7554"/>
    <w:rsid w:val="001F7B57"/>
    <w:rsid w:val="00200686"/>
    <w:rsid w:val="00201780"/>
    <w:rsid w:val="002038F5"/>
    <w:rsid w:val="002049B5"/>
    <w:rsid w:val="00204A27"/>
    <w:rsid w:val="00205FCD"/>
    <w:rsid w:val="00206198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2CC0"/>
    <w:rsid w:val="00222DCE"/>
    <w:rsid w:val="0022338D"/>
    <w:rsid w:val="0022509F"/>
    <w:rsid w:val="00226357"/>
    <w:rsid w:val="00226557"/>
    <w:rsid w:val="002272F2"/>
    <w:rsid w:val="002274C5"/>
    <w:rsid w:val="002333D8"/>
    <w:rsid w:val="002340CD"/>
    <w:rsid w:val="002344BA"/>
    <w:rsid w:val="00234C61"/>
    <w:rsid w:val="00234D7E"/>
    <w:rsid w:val="00235982"/>
    <w:rsid w:val="002367FF"/>
    <w:rsid w:val="002371C7"/>
    <w:rsid w:val="00237408"/>
    <w:rsid w:val="00237E69"/>
    <w:rsid w:val="00240626"/>
    <w:rsid w:val="00241F29"/>
    <w:rsid w:val="00242008"/>
    <w:rsid w:val="00246B83"/>
    <w:rsid w:val="00246ED9"/>
    <w:rsid w:val="00253B87"/>
    <w:rsid w:val="00256F2A"/>
    <w:rsid w:val="002570ED"/>
    <w:rsid w:val="002606AD"/>
    <w:rsid w:val="00260E80"/>
    <w:rsid w:val="00260F9E"/>
    <w:rsid w:val="002611AF"/>
    <w:rsid w:val="002617A1"/>
    <w:rsid w:val="00264154"/>
    <w:rsid w:val="0026437A"/>
    <w:rsid w:val="00265B2D"/>
    <w:rsid w:val="00266875"/>
    <w:rsid w:val="00267BCB"/>
    <w:rsid w:val="00267C2D"/>
    <w:rsid w:val="00270C56"/>
    <w:rsid w:val="00270DF8"/>
    <w:rsid w:val="0027103E"/>
    <w:rsid w:val="00272B12"/>
    <w:rsid w:val="00272B1C"/>
    <w:rsid w:val="00273336"/>
    <w:rsid w:val="00273D78"/>
    <w:rsid w:val="00275F5F"/>
    <w:rsid w:val="00276AB0"/>
    <w:rsid w:val="00276D0D"/>
    <w:rsid w:val="002772F4"/>
    <w:rsid w:val="00281752"/>
    <w:rsid w:val="002819B1"/>
    <w:rsid w:val="0028350F"/>
    <w:rsid w:val="0028447B"/>
    <w:rsid w:val="00284718"/>
    <w:rsid w:val="00284F14"/>
    <w:rsid w:val="00285092"/>
    <w:rsid w:val="0028672A"/>
    <w:rsid w:val="002908A1"/>
    <w:rsid w:val="00293456"/>
    <w:rsid w:val="00293557"/>
    <w:rsid w:val="00294CE5"/>
    <w:rsid w:val="002963B5"/>
    <w:rsid w:val="00297E2F"/>
    <w:rsid w:val="00297E66"/>
    <w:rsid w:val="002A13CE"/>
    <w:rsid w:val="002A207C"/>
    <w:rsid w:val="002A247D"/>
    <w:rsid w:val="002A54DA"/>
    <w:rsid w:val="002A5FF5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9F"/>
    <w:rsid w:val="002C3BA0"/>
    <w:rsid w:val="002C5285"/>
    <w:rsid w:val="002C583F"/>
    <w:rsid w:val="002C5A8E"/>
    <w:rsid w:val="002C7FAE"/>
    <w:rsid w:val="002C7FBF"/>
    <w:rsid w:val="002D010D"/>
    <w:rsid w:val="002D2DED"/>
    <w:rsid w:val="002D368C"/>
    <w:rsid w:val="002D4658"/>
    <w:rsid w:val="002D46CD"/>
    <w:rsid w:val="002D5BCE"/>
    <w:rsid w:val="002D5F39"/>
    <w:rsid w:val="002D70C0"/>
    <w:rsid w:val="002D7864"/>
    <w:rsid w:val="002E1656"/>
    <w:rsid w:val="002E1DDD"/>
    <w:rsid w:val="002E28EB"/>
    <w:rsid w:val="002E3BEF"/>
    <w:rsid w:val="002E436F"/>
    <w:rsid w:val="002E5335"/>
    <w:rsid w:val="002E5EAD"/>
    <w:rsid w:val="002E7036"/>
    <w:rsid w:val="002F24EA"/>
    <w:rsid w:val="002F2A96"/>
    <w:rsid w:val="002F2EB1"/>
    <w:rsid w:val="002F4996"/>
    <w:rsid w:val="00301086"/>
    <w:rsid w:val="00303BC7"/>
    <w:rsid w:val="00306923"/>
    <w:rsid w:val="00306B52"/>
    <w:rsid w:val="00311822"/>
    <w:rsid w:val="003118A4"/>
    <w:rsid w:val="003126D7"/>
    <w:rsid w:val="00313C31"/>
    <w:rsid w:val="003154FF"/>
    <w:rsid w:val="00315697"/>
    <w:rsid w:val="0031569B"/>
    <w:rsid w:val="0031595B"/>
    <w:rsid w:val="0031755A"/>
    <w:rsid w:val="00317E83"/>
    <w:rsid w:val="00320B12"/>
    <w:rsid w:val="0032123C"/>
    <w:rsid w:val="003214D3"/>
    <w:rsid w:val="003216AE"/>
    <w:rsid w:val="00322CE4"/>
    <w:rsid w:val="00325D85"/>
    <w:rsid w:val="003269FE"/>
    <w:rsid w:val="00330205"/>
    <w:rsid w:val="0033107D"/>
    <w:rsid w:val="0033129B"/>
    <w:rsid w:val="0033187A"/>
    <w:rsid w:val="00331A41"/>
    <w:rsid w:val="00331A90"/>
    <w:rsid w:val="00331C22"/>
    <w:rsid w:val="00335A34"/>
    <w:rsid w:val="00340EA2"/>
    <w:rsid w:val="00343B5C"/>
    <w:rsid w:val="00345B16"/>
    <w:rsid w:val="00347179"/>
    <w:rsid w:val="003479A2"/>
    <w:rsid w:val="003507AF"/>
    <w:rsid w:val="00350CDD"/>
    <w:rsid w:val="00353500"/>
    <w:rsid w:val="00354270"/>
    <w:rsid w:val="003548C8"/>
    <w:rsid w:val="00357B3C"/>
    <w:rsid w:val="00360ABC"/>
    <w:rsid w:val="00360C7D"/>
    <w:rsid w:val="00363867"/>
    <w:rsid w:val="0036514E"/>
    <w:rsid w:val="003653BB"/>
    <w:rsid w:val="00366CF4"/>
    <w:rsid w:val="00367C30"/>
    <w:rsid w:val="0037144C"/>
    <w:rsid w:val="003721AB"/>
    <w:rsid w:val="003735A3"/>
    <w:rsid w:val="00375A48"/>
    <w:rsid w:val="003763FD"/>
    <w:rsid w:val="00380600"/>
    <w:rsid w:val="00380B51"/>
    <w:rsid w:val="0038287B"/>
    <w:rsid w:val="00383CD7"/>
    <w:rsid w:val="00383D31"/>
    <w:rsid w:val="003840D6"/>
    <w:rsid w:val="0038501A"/>
    <w:rsid w:val="00385860"/>
    <w:rsid w:val="00387557"/>
    <w:rsid w:val="00390931"/>
    <w:rsid w:val="00393BE4"/>
    <w:rsid w:val="0039435C"/>
    <w:rsid w:val="0039496F"/>
    <w:rsid w:val="00394FB0"/>
    <w:rsid w:val="003976C9"/>
    <w:rsid w:val="003A42A1"/>
    <w:rsid w:val="003A48CD"/>
    <w:rsid w:val="003A49EE"/>
    <w:rsid w:val="003A5038"/>
    <w:rsid w:val="003A5175"/>
    <w:rsid w:val="003A5C13"/>
    <w:rsid w:val="003A7660"/>
    <w:rsid w:val="003B128A"/>
    <w:rsid w:val="003B1D99"/>
    <w:rsid w:val="003B3625"/>
    <w:rsid w:val="003B3B34"/>
    <w:rsid w:val="003B3D02"/>
    <w:rsid w:val="003B752D"/>
    <w:rsid w:val="003B775B"/>
    <w:rsid w:val="003C14EB"/>
    <w:rsid w:val="003C17C9"/>
    <w:rsid w:val="003C2677"/>
    <w:rsid w:val="003C30F7"/>
    <w:rsid w:val="003C31DA"/>
    <w:rsid w:val="003C3476"/>
    <w:rsid w:val="003C3A5F"/>
    <w:rsid w:val="003C5E5F"/>
    <w:rsid w:val="003C713A"/>
    <w:rsid w:val="003C7C37"/>
    <w:rsid w:val="003C7D0B"/>
    <w:rsid w:val="003D1771"/>
    <w:rsid w:val="003D44F4"/>
    <w:rsid w:val="003E0212"/>
    <w:rsid w:val="003E1B14"/>
    <w:rsid w:val="003E3A07"/>
    <w:rsid w:val="003E3CC9"/>
    <w:rsid w:val="003E4B3F"/>
    <w:rsid w:val="003E6278"/>
    <w:rsid w:val="003E6AB1"/>
    <w:rsid w:val="003F0092"/>
    <w:rsid w:val="003F0798"/>
    <w:rsid w:val="003F2BE5"/>
    <w:rsid w:val="003F2DD7"/>
    <w:rsid w:val="003F5029"/>
    <w:rsid w:val="003F685E"/>
    <w:rsid w:val="003F6DDE"/>
    <w:rsid w:val="003F7022"/>
    <w:rsid w:val="003F7FBA"/>
    <w:rsid w:val="00400A02"/>
    <w:rsid w:val="0040104F"/>
    <w:rsid w:val="00402689"/>
    <w:rsid w:val="00403498"/>
    <w:rsid w:val="00404091"/>
    <w:rsid w:val="004044DA"/>
    <w:rsid w:val="00405117"/>
    <w:rsid w:val="004052BE"/>
    <w:rsid w:val="00406E0A"/>
    <w:rsid w:val="00406F50"/>
    <w:rsid w:val="0040753D"/>
    <w:rsid w:val="00412802"/>
    <w:rsid w:val="00412AEA"/>
    <w:rsid w:val="00412DF3"/>
    <w:rsid w:val="00413EE4"/>
    <w:rsid w:val="00421011"/>
    <w:rsid w:val="0042137F"/>
    <w:rsid w:val="004225B7"/>
    <w:rsid w:val="00423618"/>
    <w:rsid w:val="00425ABA"/>
    <w:rsid w:val="00425B45"/>
    <w:rsid w:val="00425F0A"/>
    <w:rsid w:val="00426274"/>
    <w:rsid w:val="004267C4"/>
    <w:rsid w:val="00427E56"/>
    <w:rsid w:val="00430FE5"/>
    <w:rsid w:val="00431B83"/>
    <w:rsid w:val="00432F7C"/>
    <w:rsid w:val="0043428F"/>
    <w:rsid w:val="00435CB3"/>
    <w:rsid w:val="0043784B"/>
    <w:rsid w:val="00443550"/>
    <w:rsid w:val="00443EB2"/>
    <w:rsid w:val="0044652F"/>
    <w:rsid w:val="00447CEB"/>
    <w:rsid w:val="0045124A"/>
    <w:rsid w:val="004524FD"/>
    <w:rsid w:val="00453B27"/>
    <w:rsid w:val="00454B53"/>
    <w:rsid w:val="00455AA1"/>
    <w:rsid w:val="0045615A"/>
    <w:rsid w:val="00457BF7"/>
    <w:rsid w:val="00462EFB"/>
    <w:rsid w:val="00463E75"/>
    <w:rsid w:val="00464B72"/>
    <w:rsid w:val="00466915"/>
    <w:rsid w:val="00471857"/>
    <w:rsid w:val="00471B21"/>
    <w:rsid w:val="00472FC4"/>
    <w:rsid w:val="0047393B"/>
    <w:rsid w:val="00475562"/>
    <w:rsid w:val="00475D14"/>
    <w:rsid w:val="00480BD9"/>
    <w:rsid w:val="00480CAE"/>
    <w:rsid w:val="00483357"/>
    <w:rsid w:val="00486CF7"/>
    <w:rsid w:val="00490BAD"/>
    <w:rsid w:val="0049211B"/>
    <w:rsid w:val="004928F6"/>
    <w:rsid w:val="00493279"/>
    <w:rsid w:val="0049465D"/>
    <w:rsid w:val="004957F3"/>
    <w:rsid w:val="004A24CC"/>
    <w:rsid w:val="004A63D0"/>
    <w:rsid w:val="004A6DB7"/>
    <w:rsid w:val="004A6FE0"/>
    <w:rsid w:val="004A738C"/>
    <w:rsid w:val="004A7FA6"/>
    <w:rsid w:val="004B1598"/>
    <w:rsid w:val="004B1C9F"/>
    <w:rsid w:val="004B21A3"/>
    <w:rsid w:val="004B242E"/>
    <w:rsid w:val="004B2A83"/>
    <w:rsid w:val="004B2AAA"/>
    <w:rsid w:val="004B386E"/>
    <w:rsid w:val="004B7AEA"/>
    <w:rsid w:val="004C30B1"/>
    <w:rsid w:val="004C32C7"/>
    <w:rsid w:val="004C4023"/>
    <w:rsid w:val="004C456D"/>
    <w:rsid w:val="004C5977"/>
    <w:rsid w:val="004C6820"/>
    <w:rsid w:val="004C7A09"/>
    <w:rsid w:val="004D0BB7"/>
    <w:rsid w:val="004D133A"/>
    <w:rsid w:val="004D166F"/>
    <w:rsid w:val="004D16A0"/>
    <w:rsid w:val="004D1F31"/>
    <w:rsid w:val="004D268F"/>
    <w:rsid w:val="004D2938"/>
    <w:rsid w:val="004D32F2"/>
    <w:rsid w:val="004D65AD"/>
    <w:rsid w:val="004D7FAF"/>
    <w:rsid w:val="004E0432"/>
    <w:rsid w:val="004E0A20"/>
    <w:rsid w:val="004E0B2E"/>
    <w:rsid w:val="004E19A5"/>
    <w:rsid w:val="004E1BB6"/>
    <w:rsid w:val="004E24C9"/>
    <w:rsid w:val="004E270D"/>
    <w:rsid w:val="004E2ADA"/>
    <w:rsid w:val="004E2DCB"/>
    <w:rsid w:val="004E2E6A"/>
    <w:rsid w:val="004E3C45"/>
    <w:rsid w:val="004E4BD2"/>
    <w:rsid w:val="004E7034"/>
    <w:rsid w:val="004E7BA2"/>
    <w:rsid w:val="004F3133"/>
    <w:rsid w:val="004F3BC9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38B8"/>
    <w:rsid w:val="005149DE"/>
    <w:rsid w:val="005161AE"/>
    <w:rsid w:val="005173ED"/>
    <w:rsid w:val="00520086"/>
    <w:rsid w:val="0052028B"/>
    <w:rsid w:val="005204CE"/>
    <w:rsid w:val="00522A11"/>
    <w:rsid w:val="00524C3B"/>
    <w:rsid w:val="005250F2"/>
    <w:rsid w:val="00525A44"/>
    <w:rsid w:val="0052660B"/>
    <w:rsid w:val="00530871"/>
    <w:rsid w:val="00530C7C"/>
    <w:rsid w:val="00532051"/>
    <w:rsid w:val="00534179"/>
    <w:rsid w:val="00535EB1"/>
    <w:rsid w:val="005362B7"/>
    <w:rsid w:val="00536555"/>
    <w:rsid w:val="005374A2"/>
    <w:rsid w:val="00537F14"/>
    <w:rsid w:val="00541E8C"/>
    <w:rsid w:val="00543EC0"/>
    <w:rsid w:val="005454E0"/>
    <w:rsid w:val="00546AFE"/>
    <w:rsid w:val="00551099"/>
    <w:rsid w:val="00551C33"/>
    <w:rsid w:val="00551ED8"/>
    <w:rsid w:val="0055232D"/>
    <w:rsid w:val="00552392"/>
    <w:rsid w:val="00552440"/>
    <w:rsid w:val="00553719"/>
    <w:rsid w:val="00553D02"/>
    <w:rsid w:val="0055449F"/>
    <w:rsid w:val="00554F49"/>
    <w:rsid w:val="00555669"/>
    <w:rsid w:val="00555CF5"/>
    <w:rsid w:val="005561A0"/>
    <w:rsid w:val="00557860"/>
    <w:rsid w:val="005605A0"/>
    <w:rsid w:val="00561F33"/>
    <w:rsid w:val="00562B80"/>
    <w:rsid w:val="0056442E"/>
    <w:rsid w:val="00566932"/>
    <w:rsid w:val="00571740"/>
    <w:rsid w:val="00571D51"/>
    <w:rsid w:val="00571E22"/>
    <w:rsid w:val="005720BC"/>
    <w:rsid w:val="0057340E"/>
    <w:rsid w:val="00573B6E"/>
    <w:rsid w:val="00573C5B"/>
    <w:rsid w:val="00573CC9"/>
    <w:rsid w:val="00576235"/>
    <w:rsid w:val="00576480"/>
    <w:rsid w:val="0058438F"/>
    <w:rsid w:val="00586412"/>
    <w:rsid w:val="00586B7F"/>
    <w:rsid w:val="0058739F"/>
    <w:rsid w:val="0059018A"/>
    <w:rsid w:val="00590895"/>
    <w:rsid w:val="00591576"/>
    <w:rsid w:val="00591586"/>
    <w:rsid w:val="005918B1"/>
    <w:rsid w:val="0059388B"/>
    <w:rsid w:val="00593A18"/>
    <w:rsid w:val="00594F28"/>
    <w:rsid w:val="00595616"/>
    <w:rsid w:val="00595A6D"/>
    <w:rsid w:val="00595D25"/>
    <w:rsid w:val="00596423"/>
    <w:rsid w:val="0059728C"/>
    <w:rsid w:val="00597B9E"/>
    <w:rsid w:val="005A217A"/>
    <w:rsid w:val="005A28AC"/>
    <w:rsid w:val="005A4028"/>
    <w:rsid w:val="005A4546"/>
    <w:rsid w:val="005A70EE"/>
    <w:rsid w:val="005B0361"/>
    <w:rsid w:val="005B03A9"/>
    <w:rsid w:val="005B2979"/>
    <w:rsid w:val="005B2E0A"/>
    <w:rsid w:val="005B38BF"/>
    <w:rsid w:val="005B5116"/>
    <w:rsid w:val="005B6691"/>
    <w:rsid w:val="005C05BB"/>
    <w:rsid w:val="005C19EA"/>
    <w:rsid w:val="005C1EE8"/>
    <w:rsid w:val="005C22F3"/>
    <w:rsid w:val="005C2956"/>
    <w:rsid w:val="005C3CB4"/>
    <w:rsid w:val="005C50B9"/>
    <w:rsid w:val="005C583C"/>
    <w:rsid w:val="005D0817"/>
    <w:rsid w:val="005D15A0"/>
    <w:rsid w:val="005D27B2"/>
    <w:rsid w:val="005D322B"/>
    <w:rsid w:val="005D4D01"/>
    <w:rsid w:val="005D4DE3"/>
    <w:rsid w:val="005D6388"/>
    <w:rsid w:val="005D7492"/>
    <w:rsid w:val="005D78C1"/>
    <w:rsid w:val="005D79EF"/>
    <w:rsid w:val="005E0281"/>
    <w:rsid w:val="005E0E4C"/>
    <w:rsid w:val="005E128A"/>
    <w:rsid w:val="005E3B1E"/>
    <w:rsid w:val="005E746C"/>
    <w:rsid w:val="005E7738"/>
    <w:rsid w:val="005F0EE0"/>
    <w:rsid w:val="005F2A26"/>
    <w:rsid w:val="005F43D9"/>
    <w:rsid w:val="005F4F38"/>
    <w:rsid w:val="005F56B4"/>
    <w:rsid w:val="006005A1"/>
    <w:rsid w:val="00600A0B"/>
    <w:rsid w:val="00600BDA"/>
    <w:rsid w:val="00602832"/>
    <w:rsid w:val="00602A40"/>
    <w:rsid w:val="00603F4E"/>
    <w:rsid w:val="00604877"/>
    <w:rsid w:val="00605473"/>
    <w:rsid w:val="00606021"/>
    <w:rsid w:val="00606B34"/>
    <w:rsid w:val="0060721C"/>
    <w:rsid w:val="00607B51"/>
    <w:rsid w:val="00610127"/>
    <w:rsid w:val="00610468"/>
    <w:rsid w:val="0061116A"/>
    <w:rsid w:val="00612E3C"/>
    <w:rsid w:val="00613024"/>
    <w:rsid w:val="00614D54"/>
    <w:rsid w:val="00614D69"/>
    <w:rsid w:val="00615740"/>
    <w:rsid w:val="00616E61"/>
    <w:rsid w:val="006200A1"/>
    <w:rsid w:val="00620D6C"/>
    <w:rsid w:val="00621896"/>
    <w:rsid w:val="00623B5F"/>
    <w:rsid w:val="00624F15"/>
    <w:rsid w:val="006274C5"/>
    <w:rsid w:val="006305BF"/>
    <w:rsid w:val="00630B4B"/>
    <w:rsid w:val="006332EE"/>
    <w:rsid w:val="00636F4A"/>
    <w:rsid w:val="00636FAC"/>
    <w:rsid w:val="00637110"/>
    <w:rsid w:val="0064149D"/>
    <w:rsid w:val="00641A2D"/>
    <w:rsid w:val="00642DCD"/>
    <w:rsid w:val="0064340E"/>
    <w:rsid w:val="00646575"/>
    <w:rsid w:val="00646E2A"/>
    <w:rsid w:val="00650702"/>
    <w:rsid w:val="0065337D"/>
    <w:rsid w:val="006551BE"/>
    <w:rsid w:val="00656DC2"/>
    <w:rsid w:val="006607EE"/>
    <w:rsid w:val="006608CB"/>
    <w:rsid w:val="00660BD9"/>
    <w:rsid w:val="0066108E"/>
    <w:rsid w:val="0066123A"/>
    <w:rsid w:val="00663550"/>
    <w:rsid w:val="006635A8"/>
    <w:rsid w:val="006642E5"/>
    <w:rsid w:val="006645DB"/>
    <w:rsid w:val="00666386"/>
    <w:rsid w:val="00667075"/>
    <w:rsid w:val="00670605"/>
    <w:rsid w:val="006709EB"/>
    <w:rsid w:val="0067134E"/>
    <w:rsid w:val="006736C1"/>
    <w:rsid w:val="006749C2"/>
    <w:rsid w:val="00675240"/>
    <w:rsid w:val="00676625"/>
    <w:rsid w:val="00676A66"/>
    <w:rsid w:val="006801C5"/>
    <w:rsid w:val="00680619"/>
    <w:rsid w:val="0068137C"/>
    <w:rsid w:val="006813E4"/>
    <w:rsid w:val="006816CF"/>
    <w:rsid w:val="00682454"/>
    <w:rsid w:val="00682E2F"/>
    <w:rsid w:val="00684694"/>
    <w:rsid w:val="0069192B"/>
    <w:rsid w:val="00691EEA"/>
    <w:rsid w:val="00692C77"/>
    <w:rsid w:val="006937F5"/>
    <w:rsid w:val="006A06E8"/>
    <w:rsid w:val="006A1886"/>
    <w:rsid w:val="006A32B5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635"/>
    <w:rsid w:val="006B2A08"/>
    <w:rsid w:val="006B4800"/>
    <w:rsid w:val="006B52C5"/>
    <w:rsid w:val="006B5519"/>
    <w:rsid w:val="006B6011"/>
    <w:rsid w:val="006B6222"/>
    <w:rsid w:val="006C0332"/>
    <w:rsid w:val="006C04F7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3E2"/>
    <w:rsid w:val="006D150A"/>
    <w:rsid w:val="006D201C"/>
    <w:rsid w:val="006D2C38"/>
    <w:rsid w:val="006D31B9"/>
    <w:rsid w:val="006D5B78"/>
    <w:rsid w:val="006E31C7"/>
    <w:rsid w:val="006E3660"/>
    <w:rsid w:val="006E38C7"/>
    <w:rsid w:val="006E3EB5"/>
    <w:rsid w:val="006E437F"/>
    <w:rsid w:val="006E57EA"/>
    <w:rsid w:val="006E68E4"/>
    <w:rsid w:val="006E7A7F"/>
    <w:rsid w:val="006E7BE6"/>
    <w:rsid w:val="006F056D"/>
    <w:rsid w:val="006F0731"/>
    <w:rsid w:val="006F20C4"/>
    <w:rsid w:val="006F2B24"/>
    <w:rsid w:val="006F4C50"/>
    <w:rsid w:val="006F5F11"/>
    <w:rsid w:val="006F6281"/>
    <w:rsid w:val="006F64C1"/>
    <w:rsid w:val="006F7E26"/>
    <w:rsid w:val="00701859"/>
    <w:rsid w:val="00701E9C"/>
    <w:rsid w:val="00703A10"/>
    <w:rsid w:val="00703B4C"/>
    <w:rsid w:val="0070572F"/>
    <w:rsid w:val="007066DD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1D4C"/>
    <w:rsid w:val="007220CA"/>
    <w:rsid w:val="0072230C"/>
    <w:rsid w:val="00722793"/>
    <w:rsid w:val="00722976"/>
    <w:rsid w:val="007243CB"/>
    <w:rsid w:val="0072487D"/>
    <w:rsid w:val="00725D8D"/>
    <w:rsid w:val="00726E22"/>
    <w:rsid w:val="00726F5F"/>
    <w:rsid w:val="00727FA6"/>
    <w:rsid w:val="00730E57"/>
    <w:rsid w:val="007317D9"/>
    <w:rsid w:val="0073191D"/>
    <w:rsid w:val="00731F88"/>
    <w:rsid w:val="00733F79"/>
    <w:rsid w:val="007373BF"/>
    <w:rsid w:val="00737422"/>
    <w:rsid w:val="007374C9"/>
    <w:rsid w:val="00737BD3"/>
    <w:rsid w:val="00737C92"/>
    <w:rsid w:val="0074068C"/>
    <w:rsid w:val="00741C52"/>
    <w:rsid w:val="0074419A"/>
    <w:rsid w:val="00746680"/>
    <w:rsid w:val="00750FBB"/>
    <w:rsid w:val="007519D0"/>
    <w:rsid w:val="00752845"/>
    <w:rsid w:val="00753C90"/>
    <w:rsid w:val="00754968"/>
    <w:rsid w:val="007559EF"/>
    <w:rsid w:val="00755C58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3680"/>
    <w:rsid w:val="007747F6"/>
    <w:rsid w:val="0077584F"/>
    <w:rsid w:val="00775AC1"/>
    <w:rsid w:val="00775AC4"/>
    <w:rsid w:val="00775B01"/>
    <w:rsid w:val="00776FA4"/>
    <w:rsid w:val="007825A6"/>
    <w:rsid w:val="00783E48"/>
    <w:rsid w:val="00786255"/>
    <w:rsid w:val="00786A1A"/>
    <w:rsid w:val="00786AE5"/>
    <w:rsid w:val="00787B28"/>
    <w:rsid w:val="00787C11"/>
    <w:rsid w:val="00790941"/>
    <w:rsid w:val="00790E74"/>
    <w:rsid w:val="007922AB"/>
    <w:rsid w:val="0079401E"/>
    <w:rsid w:val="00795B73"/>
    <w:rsid w:val="00796543"/>
    <w:rsid w:val="00796BC6"/>
    <w:rsid w:val="007A1A9A"/>
    <w:rsid w:val="007A2D70"/>
    <w:rsid w:val="007A44C2"/>
    <w:rsid w:val="007A47D5"/>
    <w:rsid w:val="007A4FF5"/>
    <w:rsid w:val="007A5450"/>
    <w:rsid w:val="007A5B2A"/>
    <w:rsid w:val="007A5EAB"/>
    <w:rsid w:val="007A62FE"/>
    <w:rsid w:val="007A6CAB"/>
    <w:rsid w:val="007A7187"/>
    <w:rsid w:val="007B0700"/>
    <w:rsid w:val="007B35F8"/>
    <w:rsid w:val="007B3B8D"/>
    <w:rsid w:val="007B5A7D"/>
    <w:rsid w:val="007B5EE1"/>
    <w:rsid w:val="007C2934"/>
    <w:rsid w:val="007C3660"/>
    <w:rsid w:val="007C3789"/>
    <w:rsid w:val="007C6278"/>
    <w:rsid w:val="007C67E1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46EE"/>
    <w:rsid w:val="007E5F2F"/>
    <w:rsid w:val="007E61D0"/>
    <w:rsid w:val="007F0694"/>
    <w:rsid w:val="007F0B64"/>
    <w:rsid w:val="007F23B1"/>
    <w:rsid w:val="007F3369"/>
    <w:rsid w:val="007F44C5"/>
    <w:rsid w:val="007F56E5"/>
    <w:rsid w:val="007F7503"/>
    <w:rsid w:val="007F77FD"/>
    <w:rsid w:val="00800FEE"/>
    <w:rsid w:val="008010EF"/>
    <w:rsid w:val="008033D4"/>
    <w:rsid w:val="00804C8A"/>
    <w:rsid w:val="008052AD"/>
    <w:rsid w:val="00806591"/>
    <w:rsid w:val="00806778"/>
    <w:rsid w:val="00807210"/>
    <w:rsid w:val="00807EB4"/>
    <w:rsid w:val="00813C5F"/>
    <w:rsid w:val="0082015B"/>
    <w:rsid w:val="00820CF3"/>
    <w:rsid w:val="00820D13"/>
    <w:rsid w:val="00822BD7"/>
    <w:rsid w:val="00822C31"/>
    <w:rsid w:val="00822D39"/>
    <w:rsid w:val="008245F6"/>
    <w:rsid w:val="00824CB0"/>
    <w:rsid w:val="0082633E"/>
    <w:rsid w:val="008265E1"/>
    <w:rsid w:val="00827236"/>
    <w:rsid w:val="00827B2F"/>
    <w:rsid w:val="008305B9"/>
    <w:rsid w:val="0083154F"/>
    <w:rsid w:val="00832CA2"/>
    <w:rsid w:val="0083346B"/>
    <w:rsid w:val="008334BA"/>
    <w:rsid w:val="008339E9"/>
    <w:rsid w:val="00833D75"/>
    <w:rsid w:val="008344EA"/>
    <w:rsid w:val="0083490F"/>
    <w:rsid w:val="00834F28"/>
    <w:rsid w:val="0083509C"/>
    <w:rsid w:val="008357D1"/>
    <w:rsid w:val="00835AEC"/>
    <w:rsid w:val="00835DAE"/>
    <w:rsid w:val="008361AD"/>
    <w:rsid w:val="008370CF"/>
    <w:rsid w:val="0083782A"/>
    <w:rsid w:val="0084079C"/>
    <w:rsid w:val="00842632"/>
    <w:rsid w:val="00842B3F"/>
    <w:rsid w:val="00843F68"/>
    <w:rsid w:val="00844FD8"/>
    <w:rsid w:val="0084756E"/>
    <w:rsid w:val="00850511"/>
    <w:rsid w:val="00851C97"/>
    <w:rsid w:val="0085495F"/>
    <w:rsid w:val="00855090"/>
    <w:rsid w:val="00856E6B"/>
    <w:rsid w:val="00856F04"/>
    <w:rsid w:val="00857289"/>
    <w:rsid w:val="00857B13"/>
    <w:rsid w:val="008614DD"/>
    <w:rsid w:val="00861A2F"/>
    <w:rsid w:val="008627E8"/>
    <w:rsid w:val="008631C4"/>
    <w:rsid w:val="008635BD"/>
    <w:rsid w:val="008636F7"/>
    <w:rsid w:val="00871758"/>
    <w:rsid w:val="00871D86"/>
    <w:rsid w:val="00871E88"/>
    <w:rsid w:val="00873D19"/>
    <w:rsid w:val="00874AC2"/>
    <w:rsid w:val="0087715D"/>
    <w:rsid w:val="00877D5A"/>
    <w:rsid w:val="00881815"/>
    <w:rsid w:val="008820B7"/>
    <w:rsid w:val="008855A0"/>
    <w:rsid w:val="00886709"/>
    <w:rsid w:val="00886821"/>
    <w:rsid w:val="008900B7"/>
    <w:rsid w:val="00891221"/>
    <w:rsid w:val="00893745"/>
    <w:rsid w:val="008A112D"/>
    <w:rsid w:val="008A1E58"/>
    <w:rsid w:val="008A322E"/>
    <w:rsid w:val="008A3594"/>
    <w:rsid w:val="008A44B5"/>
    <w:rsid w:val="008A5A61"/>
    <w:rsid w:val="008A6FDA"/>
    <w:rsid w:val="008B0706"/>
    <w:rsid w:val="008B0E29"/>
    <w:rsid w:val="008B0E50"/>
    <w:rsid w:val="008B1436"/>
    <w:rsid w:val="008B1AFE"/>
    <w:rsid w:val="008B445A"/>
    <w:rsid w:val="008B45D4"/>
    <w:rsid w:val="008B5843"/>
    <w:rsid w:val="008B7A7F"/>
    <w:rsid w:val="008C32C5"/>
    <w:rsid w:val="008C3E82"/>
    <w:rsid w:val="008C4EEB"/>
    <w:rsid w:val="008C6052"/>
    <w:rsid w:val="008C6DC1"/>
    <w:rsid w:val="008C7060"/>
    <w:rsid w:val="008C7906"/>
    <w:rsid w:val="008D0930"/>
    <w:rsid w:val="008D26BA"/>
    <w:rsid w:val="008D3079"/>
    <w:rsid w:val="008D3DD6"/>
    <w:rsid w:val="008D40FD"/>
    <w:rsid w:val="008D4CED"/>
    <w:rsid w:val="008D5A61"/>
    <w:rsid w:val="008D5EC3"/>
    <w:rsid w:val="008D71B0"/>
    <w:rsid w:val="008D7BDE"/>
    <w:rsid w:val="008E01B5"/>
    <w:rsid w:val="008E2580"/>
    <w:rsid w:val="008E38B4"/>
    <w:rsid w:val="008E39CE"/>
    <w:rsid w:val="008E5DDB"/>
    <w:rsid w:val="008E7306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37BC"/>
    <w:rsid w:val="00923E08"/>
    <w:rsid w:val="009246A4"/>
    <w:rsid w:val="00924A07"/>
    <w:rsid w:val="00924B51"/>
    <w:rsid w:val="00924EC0"/>
    <w:rsid w:val="00925375"/>
    <w:rsid w:val="00925D8A"/>
    <w:rsid w:val="00926937"/>
    <w:rsid w:val="009307B7"/>
    <w:rsid w:val="0093177C"/>
    <w:rsid w:val="0093288E"/>
    <w:rsid w:val="0093422E"/>
    <w:rsid w:val="00935143"/>
    <w:rsid w:val="00935A63"/>
    <w:rsid w:val="009371DF"/>
    <w:rsid w:val="00937266"/>
    <w:rsid w:val="00940D16"/>
    <w:rsid w:val="00941388"/>
    <w:rsid w:val="00941D65"/>
    <w:rsid w:val="009437FF"/>
    <w:rsid w:val="0094598A"/>
    <w:rsid w:val="00946231"/>
    <w:rsid w:val="0094668F"/>
    <w:rsid w:val="00947685"/>
    <w:rsid w:val="009478B8"/>
    <w:rsid w:val="00947A64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9E2"/>
    <w:rsid w:val="00963620"/>
    <w:rsid w:val="0096494A"/>
    <w:rsid w:val="00965805"/>
    <w:rsid w:val="0096617B"/>
    <w:rsid w:val="00966910"/>
    <w:rsid w:val="00966CD2"/>
    <w:rsid w:val="009707BB"/>
    <w:rsid w:val="009718BE"/>
    <w:rsid w:val="009726AE"/>
    <w:rsid w:val="00973277"/>
    <w:rsid w:val="009733F5"/>
    <w:rsid w:val="009816AB"/>
    <w:rsid w:val="00984120"/>
    <w:rsid w:val="009845DF"/>
    <w:rsid w:val="00984B32"/>
    <w:rsid w:val="00985197"/>
    <w:rsid w:val="00985A52"/>
    <w:rsid w:val="009860BD"/>
    <w:rsid w:val="00986799"/>
    <w:rsid w:val="0098691F"/>
    <w:rsid w:val="00986ED5"/>
    <w:rsid w:val="00986F91"/>
    <w:rsid w:val="0098717A"/>
    <w:rsid w:val="009874CB"/>
    <w:rsid w:val="00990AD6"/>
    <w:rsid w:val="00991DB3"/>
    <w:rsid w:val="00994621"/>
    <w:rsid w:val="00995CE3"/>
    <w:rsid w:val="0099600F"/>
    <w:rsid w:val="009962F1"/>
    <w:rsid w:val="00996EEF"/>
    <w:rsid w:val="00996F21"/>
    <w:rsid w:val="00997CD7"/>
    <w:rsid w:val="009A51A7"/>
    <w:rsid w:val="009A59AE"/>
    <w:rsid w:val="009B0112"/>
    <w:rsid w:val="009B2DC1"/>
    <w:rsid w:val="009B2F0A"/>
    <w:rsid w:val="009B3C22"/>
    <w:rsid w:val="009B3C37"/>
    <w:rsid w:val="009B4B19"/>
    <w:rsid w:val="009B54CC"/>
    <w:rsid w:val="009B6D10"/>
    <w:rsid w:val="009B792C"/>
    <w:rsid w:val="009B7B72"/>
    <w:rsid w:val="009B7C2F"/>
    <w:rsid w:val="009B7C3A"/>
    <w:rsid w:val="009C026F"/>
    <w:rsid w:val="009C2B17"/>
    <w:rsid w:val="009C4015"/>
    <w:rsid w:val="009C6573"/>
    <w:rsid w:val="009C759D"/>
    <w:rsid w:val="009D442E"/>
    <w:rsid w:val="009D5AED"/>
    <w:rsid w:val="009D60F7"/>
    <w:rsid w:val="009D75CA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241"/>
    <w:rsid w:val="009F349C"/>
    <w:rsid w:val="009F3C6B"/>
    <w:rsid w:val="009F4376"/>
    <w:rsid w:val="009F48D2"/>
    <w:rsid w:val="009F4952"/>
    <w:rsid w:val="009F647C"/>
    <w:rsid w:val="009F6523"/>
    <w:rsid w:val="00A014BF"/>
    <w:rsid w:val="00A02078"/>
    <w:rsid w:val="00A0262A"/>
    <w:rsid w:val="00A0352B"/>
    <w:rsid w:val="00A03C15"/>
    <w:rsid w:val="00A05B7F"/>
    <w:rsid w:val="00A05CF3"/>
    <w:rsid w:val="00A069C1"/>
    <w:rsid w:val="00A07FE4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5EF2"/>
    <w:rsid w:val="00A26218"/>
    <w:rsid w:val="00A26CA1"/>
    <w:rsid w:val="00A26E75"/>
    <w:rsid w:val="00A302FC"/>
    <w:rsid w:val="00A31B5F"/>
    <w:rsid w:val="00A32558"/>
    <w:rsid w:val="00A32BFA"/>
    <w:rsid w:val="00A32FED"/>
    <w:rsid w:val="00A3412D"/>
    <w:rsid w:val="00A34922"/>
    <w:rsid w:val="00A34A25"/>
    <w:rsid w:val="00A350AD"/>
    <w:rsid w:val="00A40DEE"/>
    <w:rsid w:val="00A44807"/>
    <w:rsid w:val="00A46637"/>
    <w:rsid w:val="00A46747"/>
    <w:rsid w:val="00A47EC0"/>
    <w:rsid w:val="00A505C2"/>
    <w:rsid w:val="00A509BA"/>
    <w:rsid w:val="00A51AFF"/>
    <w:rsid w:val="00A51D5C"/>
    <w:rsid w:val="00A522BC"/>
    <w:rsid w:val="00A52999"/>
    <w:rsid w:val="00A53038"/>
    <w:rsid w:val="00A5378D"/>
    <w:rsid w:val="00A539F8"/>
    <w:rsid w:val="00A60861"/>
    <w:rsid w:val="00A624D4"/>
    <w:rsid w:val="00A62B46"/>
    <w:rsid w:val="00A6301E"/>
    <w:rsid w:val="00A66EA3"/>
    <w:rsid w:val="00A677A8"/>
    <w:rsid w:val="00A70E9C"/>
    <w:rsid w:val="00A71130"/>
    <w:rsid w:val="00A71B3B"/>
    <w:rsid w:val="00A72F73"/>
    <w:rsid w:val="00A731A2"/>
    <w:rsid w:val="00A752D3"/>
    <w:rsid w:val="00A753F7"/>
    <w:rsid w:val="00A77050"/>
    <w:rsid w:val="00A77DD4"/>
    <w:rsid w:val="00A8119B"/>
    <w:rsid w:val="00A81D5A"/>
    <w:rsid w:val="00A871D7"/>
    <w:rsid w:val="00A87A20"/>
    <w:rsid w:val="00A93BE1"/>
    <w:rsid w:val="00A95A56"/>
    <w:rsid w:val="00A965BD"/>
    <w:rsid w:val="00A96972"/>
    <w:rsid w:val="00A97E96"/>
    <w:rsid w:val="00AA06B8"/>
    <w:rsid w:val="00AA247A"/>
    <w:rsid w:val="00AA43B6"/>
    <w:rsid w:val="00AA5AB3"/>
    <w:rsid w:val="00AA5B6A"/>
    <w:rsid w:val="00AA69FC"/>
    <w:rsid w:val="00AA6D0C"/>
    <w:rsid w:val="00AA79AA"/>
    <w:rsid w:val="00AB0740"/>
    <w:rsid w:val="00AB2811"/>
    <w:rsid w:val="00AB6F86"/>
    <w:rsid w:val="00AB713A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075"/>
    <w:rsid w:val="00AE0C1E"/>
    <w:rsid w:val="00AE10C2"/>
    <w:rsid w:val="00AE283A"/>
    <w:rsid w:val="00AE493B"/>
    <w:rsid w:val="00AE4EC1"/>
    <w:rsid w:val="00AE5F0E"/>
    <w:rsid w:val="00AE638C"/>
    <w:rsid w:val="00AE6579"/>
    <w:rsid w:val="00AF0A4F"/>
    <w:rsid w:val="00AF312D"/>
    <w:rsid w:val="00AF35F9"/>
    <w:rsid w:val="00AF52E0"/>
    <w:rsid w:val="00AF55E7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0529A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0B73"/>
    <w:rsid w:val="00B3143F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465B4"/>
    <w:rsid w:val="00B46ED9"/>
    <w:rsid w:val="00B50660"/>
    <w:rsid w:val="00B5108E"/>
    <w:rsid w:val="00B51C42"/>
    <w:rsid w:val="00B51CC5"/>
    <w:rsid w:val="00B53222"/>
    <w:rsid w:val="00B54CD1"/>
    <w:rsid w:val="00B54E95"/>
    <w:rsid w:val="00B55F0D"/>
    <w:rsid w:val="00B56097"/>
    <w:rsid w:val="00B5674B"/>
    <w:rsid w:val="00B57839"/>
    <w:rsid w:val="00B579C1"/>
    <w:rsid w:val="00B60250"/>
    <w:rsid w:val="00B610BF"/>
    <w:rsid w:val="00B619C3"/>
    <w:rsid w:val="00B62F23"/>
    <w:rsid w:val="00B637B6"/>
    <w:rsid w:val="00B64E3E"/>
    <w:rsid w:val="00B65DFC"/>
    <w:rsid w:val="00B6660F"/>
    <w:rsid w:val="00B66B5D"/>
    <w:rsid w:val="00B674AA"/>
    <w:rsid w:val="00B7228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F38"/>
    <w:rsid w:val="00B843A9"/>
    <w:rsid w:val="00B84DF7"/>
    <w:rsid w:val="00B87C89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389"/>
    <w:rsid w:val="00BA4453"/>
    <w:rsid w:val="00BA4528"/>
    <w:rsid w:val="00BA504F"/>
    <w:rsid w:val="00BA6152"/>
    <w:rsid w:val="00BA67E6"/>
    <w:rsid w:val="00BB06F8"/>
    <w:rsid w:val="00BB1E97"/>
    <w:rsid w:val="00BB2336"/>
    <w:rsid w:val="00BB27F5"/>
    <w:rsid w:val="00BB33F0"/>
    <w:rsid w:val="00BB5539"/>
    <w:rsid w:val="00BB5A74"/>
    <w:rsid w:val="00BB7447"/>
    <w:rsid w:val="00BC0AB9"/>
    <w:rsid w:val="00BC318D"/>
    <w:rsid w:val="00BC3839"/>
    <w:rsid w:val="00BC47F7"/>
    <w:rsid w:val="00BC4EAA"/>
    <w:rsid w:val="00BC601F"/>
    <w:rsid w:val="00BC72AB"/>
    <w:rsid w:val="00BC743A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13F9"/>
    <w:rsid w:val="00BE1707"/>
    <w:rsid w:val="00BE288A"/>
    <w:rsid w:val="00BE2CE3"/>
    <w:rsid w:val="00BE67CF"/>
    <w:rsid w:val="00BE73D0"/>
    <w:rsid w:val="00BE79FD"/>
    <w:rsid w:val="00BF1C78"/>
    <w:rsid w:val="00BF3C88"/>
    <w:rsid w:val="00BF3F32"/>
    <w:rsid w:val="00BF42B0"/>
    <w:rsid w:val="00BF4F68"/>
    <w:rsid w:val="00BF55B2"/>
    <w:rsid w:val="00BF6B14"/>
    <w:rsid w:val="00BF6C83"/>
    <w:rsid w:val="00BF7013"/>
    <w:rsid w:val="00BF78F5"/>
    <w:rsid w:val="00C00D18"/>
    <w:rsid w:val="00C02C0D"/>
    <w:rsid w:val="00C02DB5"/>
    <w:rsid w:val="00C03D30"/>
    <w:rsid w:val="00C05F61"/>
    <w:rsid w:val="00C06C99"/>
    <w:rsid w:val="00C07F99"/>
    <w:rsid w:val="00C1005E"/>
    <w:rsid w:val="00C10436"/>
    <w:rsid w:val="00C10685"/>
    <w:rsid w:val="00C13D92"/>
    <w:rsid w:val="00C14A20"/>
    <w:rsid w:val="00C1614C"/>
    <w:rsid w:val="00C16955"/>
    <w:rsid w:val="00C17C45"/>
    <w:rsid w:val="00C204E6"/>
    <w:rsid w:val="00C22A69"/>
    <w:rsid w:val="00C22B36"/>
    <w:rsid w:val="00C231AE"/>
    <w:rsid w:val="00C26144"/>
    <w:rsid w:val="00C3007D"/>
    <w:rsid w:val="00C31402"/>
    <w:rsid w:val="00C31929"/>
    <w:rsid w:val="00C350F1"/>
    <w:rsid w:val="00C35FA9"/>
    <w:rsid w:val="00C36718"/>
    <w:rsid w:val="00C3701A"/>
    <w:rsid w:val="00C37289"/>
    <w:rsid w:val="00C37446"/>
    <w:rsid w:val="00C37FA4"/>
    <w:rsid w:val="00C408C8"/>
    <w:rsid w:val="00C416B9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31B8"/>
    <w:rsid w:val="00C5394A"/>
    <w:rsid w:val="00C53E31"/>
    <w:rsid w:val="00C560FB"/>
    <w:rsid w:val="00C611E2"/>
    <w:rsid w:val="00C6129A"/>
    <w:rsid w:val="00C62B0B"/>
    <w:rsid w:val="00C62EFA"/>
    <w:rsid w:val="00C634AE"/>
    <w:rsid w:val="00C6361C"/>
    <w:rsid w:val="00C6533E"/>
    <w:rsid w:val="00C65B05"/>
    <w:rsid w:val="00C65BB7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87926"/>
    <w:rsid w:val="00C9072A"/>
    <w:rsid w:val="00C909BB"/>
    <w:rsid w:val="00C91CB3"/>
    <w:rsid w:val="00C9221B"/>
    <w:rsid w:val="00C934EC"/>
    <w:rsid w:val="00C93A5E"/>
    <w:rsid w:val="00C950B9"/>
    <w:rsid w:val="00CA0256"/>
    <w:rsid w:val="00CA1C88"/>
    <w:rsid w:val="00CA29DB"/>
    <w:rsid w:val="00CA5EA7"/>
    <w:rsid w:val="00CA7018"/>
    <w:rsid w:val="00CA7BBF"/>
    <w:rsid w:val="00CB3A15"/>
    <w:rsid w:val="00CB3B20"/>
    <w:rsid w:val="00CB49EE"/>
    <w:rsid w:val="00CB5980"/>
    <w:rsid w:val="00CB6207"/>
    <w:rsid w:val="00CB690D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3B38"/>
    <w:rsid w:val="00CD51D8"/>
    <w:rsid w:val="00CD550B"/>
    <w:rsid w:val="00CD5930"/>
    <w:rsid w:val="00CD6EE7"/>
    <w:rsid w:val="00CD7693"/>
    <w:rsid w:val="00CD7F00"/>
    <w:rsid w:val="00CE06B3"/>
    <w:rsid w:val="00CE15FD"/>
    <w:rsid w:val="00CE1759"/>
    <w:rsid w:val="00CE4B50"/>
    <w:rsid w:val="00CE6217"/>
    <w:rsid w:val="00CE6CCB"/>
    <w:rsid w:val="00CE7611"/>
    <w:rsid w:val="00CF0250"/>
    <w:rsid w:val="00CF04BE"/>
    <w:rsid w:val="00CF091A"/>
    <w:rsid w:val="00CF0DD9"/>
    <w:rsid w:val="00CF11FF"/>
    <w:rsid w:val="00CF3F56"/>
    <w:rsid w:val="00CF4DFF"/>
    <w:rsid w:val="00CF5B52"/>
    <w:rsid w:val="00D00C89"/>
    <w:rsid w:val="00D02106"/>
    <w:rsid w:val="00D02774"/>
    <w:rsid w:val="00D02F41"/>
    <w:rsid w:val="00D04440"/>
    <w:rsid w:val="00D12548"/>
    <w:rsid w:val="00D13372"/>
    <w:rsid w:val="00D139CD"/>
    <w:rsid w:val="00D15FA2"/>
    <w:rsid w:val="00D205AE"/>
    <w:rsid w:val="00D20C8B"/>
    <w:rsid w:val="00D21ED2"/>
    <w:rsid w:val="00D222A8"/>
    <w:rsid w:val="00D22F7A"/>
    <w:rsid w:val="00D2385C"/>
    <w:rsid w:val="00D24A44"/>
    <w:rsid w:val="00D26271"/>
    <w:rsid w:val="00D263D5"/>
    <w:rsid w:val="00D26D1E"/>
    <w:rsid w:val="00D26D56"/>
    <w:rsid w:val="00D2709D"/>
    <w:rsid w:val="00D30024"/>
    <w:rsid w:val="00D326F2"/>
    <w:rsid w:val="00D329D4"/>
    <w:rsid w:val="00D32A93"/>
    <w:rsid w:val="00D336E7"/>
    <w:rsid w:val="00D345A4"/>
    <w:rsid w:val="00D4152B"/>
    <w:rsid w:val="00D43124"/>
    <w:rsid w:val="00D43550"/>
    <w:rsid w:val="00D448BB"/>
    <w:rsid w:val="00D448D0"/>
    <w:rsid w:val="00D4676F"/>
    <w:rsid w:val="00D47453"/>
    <w:rsid w:val="00D4787C"/>
    <w:rsid w:val="00D47D20"/>
    <w:rsid w:val="00D47E1C"/>
    <w:rsid w:val="00D52665"/>
    <w:rsid w:val="00D53147"/>
    <w:rsid w:val="00D537FE"/>
    <w:rsid w:val="00D54D8B"/>
    <w:rsid w:val="00D55F90"/>
    <w:rsid w:val="00D623D5"/>
    <w:rsid w:val="00D624F8"/>
    <w:rsid w:val="00D631CC"/>
    <w:rsid w:val="00D64C38"/>
    <w:rsid w:val="00D700D2"/>
    <w:rsid w:val="00D729FE"/>
    <w:rsid w:val="00D73143"/>
    <w:rsid w:val="00D74B42"/>
    <w:rsid w:val="00D752E8"/>
    <w:rsid w:val="00D75569"/>
    <w:rsid w:val="00D76FF4"/>
    <w:rsid w:val="00D82156"/>
    <w:rsid w:val="00D85336"/>
    <w:rsid w:val="00D85717"/>
    <w:rsid w:val="00D85A29"/>
    <w:rsid w:val="00D91634"/>
    <w:rsid w:val="00D94864"/>
    <w:rsid w:val="00D949DD"/>
    <w:rsid w:val="00D94B76"/>
    <w:rsid w:val="00D953E4"/>
    <w:rsid w:val="00D9733C"/>
    <w:rsid w:val="00D9763A"/>
    <w:rsid w:val="00DA0715"/>
    <w:rsid w:val="00DA26CB"/>
    <w:rsid w:val="00DA2EF0"/>
    <w:rsid w:val="00DA420F"/>
    <w:rsid w:val="00DA4640"/>
    <w:rsid w:val="00DA56AE"/>
    <w:rsid w:val="00DA6968"/>
    <w:rsid w:val="00DA6C17"/>
    <w:rsid w:val="00DB1504"/>
    <w:rsid w:val="00DB3666"/>
    <w:rsid w:val="00DB4F0E"/>
    <w:rsid w:val="00DB5583"/>
    <w:rsid w:val="00DB7255"/>
    <w:rsid w:val="00DB7644"/>
    <w:rsid w:val="00DB7B08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5642"/>
    <w:rsid w:val="00DC77EC"/>
    <w:rsid w:val="00DD24DB"/>
    <w:rsid w:val="00DD4365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7AA"/>
    <w:rsid w:val="00DF6E98"/>
    <w:rsid w:val="00E00331"/>
    <w:rsid w:val="00E01507"/>
    <w:rsid w:val="00E04117"/>
    <w:rsid w:val="00E064B0"/>
    <w:rsid w:val="00E066DB"/>
    <w:rsid w:val="00E06B7E"/>
    <w:rsid w:val="00E07BBA"/>
    <w:rsid w:val="00E07C28"/>
    <w:rsid w:val="00E07EDD"/>
    <w:rsid w:val="00E07F45"/>
    <w:rsid w:val="00E126F7"/>
    <w:rsid w:val="00E12DD9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1C72"/>
    <w:rsid w:val="00E320BB"/>
    <w:rsid w:val="00E328F9"/>
    <w:rsid w:val="00E3363C"/>
    <w:rsid w:val="00E33783"/>
    <w:rsid w:val="00E33E4F"/>
    <w:rsid w:val="00E33F2C"/>
    <w:rsid w:val="00E34081"/>
    <w:rsid w:val="00E343F6"/>
    <w:rsid w:val="00E34634"/>
    <w:rsid w:val="00E35EAC"/>
    <w:rsid w:val="00E4041D"/>
    <w:rsid w:val="00E42C07"/>
    <w:rsid w:val="00E4389E"/>
    <w:rsid w:val="00E440AE"/>
    <w:rsid w:val="00E46675"/>
    <w:rsid w:val="00E47204"/>
    <w:rsid w:val="00E47361"/>
    <w:rsid w:val="00E50852"/>
    <w:rsid w:val="00E50DE3"/>
    <w:rsid w:val="00E53743"/>
    <w:rsid w:val="00E53F0B"/>
    <w:rsid w:val="00E53FAC"/>
    <w:rsid w:val="00E54816"/>
    <w:rsid w:val="00E55858"/>
    <w:rsid w:val="00E5651F"/>
    <w:rsid w:val="00E57018"/>
    <w:rsid w:val="00E5740B"/>
    <w:rsid w:val="00E57A10"/>
    <w:rsid w:val="00E60BA0"/>
    <w:rsid w:val="00E60F7C"/>
    <w:rsid w:val="00E60FD4"/>
    <w:rsid w:val="00E62244"/>
    <w:rsid w:val="00E6226D"/>
    <w:rsid w:val="00E6577C"/>
    <w:rsid w:val="00E67979"/>
    <w:rsid w:val="00E70DCB"/>
    <w:rsid w:val="00E73D90"/>
    <w:rsid w:val="00E74367"/>
    <w:rsid w:val="00E743BF"/>
    <w:rsid w:val="00E7599E"/>
    <w:rsid w:val="00E76BA5"/>
    <w:rsid w:val="00E80452"/>
    <w:rsid w:val="00E8090A"/>
    <w:rsid w:val="00E810EB"/>
    <w:rsid w:val="00E81668"/>
    <w:rsid w:val="00E81C39"/>
    <w:rsid w:val="00E81F34"/>
    <w:rsid w:val="00E83626"/>
    <w:rsid w:val="00E8492C"/>
    <w:rsid w:val="00E85E57"/>
    <w:rsid w:val="00E86336"/>
    <w:rsid w:val="00E86782"/>
    <w:rsid w:val="00E86A4F"/>
    <w:rsid w:val="00E90669"/>
    <w:rsid w:val="00E929B9"/>
    <w:rsid w:val="00E94F4B"/>
    <w:rsid w:val="00E95134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09"/>
    <w:rsid w:val="00EB20D3"/>
    <w:rsid w:val="00EB2214"/>
    <w:rsid w:val="00EB321B"/>
    <w:rsid w:val="00EB3304"/>
    <w:rsid w:val="00EB5F5F"/>
    <w:rsid w:val="00EB65DF"/>
    <w:rsid w:val="00EC173F"/>
    <w:rsid w:val="00EC299E"/>
    <w:rsid w:val="00EC3B6B"/>
    <w:rsid w:val="00EC431D"/>
    <w:rsid w:val="00EC44BA"/>
    <w:rsid w:val="00EC587C"/>
    <w:rsid w:val="00ED067E"/>
    <w:rsid w:val="00ED17F4"/>
    <w:rsid w:val="00ED2B35"/>
    <w:rsid w:val="00ED2C41"/>
    <w:rsid w:val="00ED2F2D"/>
    <w:rsid w:val="00ED32AE"/>
    <w:rsid w:val="00ED4687"/>
    <w:rsid w:val="00ED51BF"/>
    <w:rsid w:val="00ED5915"/>
    <w:rsid w:val="00ED7275"/>
    <w:rsid w:val="00EE03FD"/>
    <w:rsid w:val="00EE2769"/>
    <w:rsid w:val="00EE3FBD"/>
    <w:rsid w:val="00EE4B22"/>
    <w:rsid w:val="00EF2C22"/>
    <w:rsid w:val="00EF3346"/>
    <w:rsid w:val="00EF3533"/>
    <w:rsid w:val="00EF401F"/>
    <w:rsid w:val="00EF4CD4"/>
    <w:rsid w:val="00EF4DFE"/>
    <w:rsid w:val="00EF5E87"/>
    <w:rsid w:val="00EF62B7"/>
    <w:rsid w:val="00F0060F"/>
    <w:rsid w:val="00F00718"/>
    <w:rsid w:val="00F00731"/>
    <w:rsid w:val="00F007ED"/>
    <w:rsid w:val="00F00B4F"/>
    <w:rsid w:val="00F026BF"/>
    <w:rsid w:val="00F0331B"/>
    <w:rsid w:val="00F03D09"/>
    <w:rsid w:val="00F05260"/>
    <w:rsid w:val="00F05C23"/>
    <w:rsid w:val="00F05CF1"/>
    <w:rsid w:val="00F06344"/>
    <w:rsid w:val="00F06AF8"/>
    <w:rsid w:val="00F06B57"/>
    <w:rsid w:val="00F11EEB"/>
    <w:rsid w:val="00F12192"/>
    <w:rsid w:val="00F149BD"/>
    <w:rsid w:val="00F15D20"/>
    <w:rsid w:val="00F16346"/>
    <w:rsid w:val="00F163A2"/>
    <w:rsid w:val="00F204ED"/>
    <w:rsid w:val="00F23CE2"/>
    <w:rsid w:val="00F23DEC"/>
    <w:rsid w:val="00F24327"/>
    <w:rsid w:val="00F243D9"/>
    <w:rsid w:val="00F25947"/>
    <w:rsid w:val="00F25CD0"/>
    <w:rsid w:val="00F26BF6"/>
    <w:rsid w:val="00F27C0F"/>
    <w:rsid w:val="00F3050A"/>
    <w:rsid w:val="00F30B51"/>
    <w:rsid w:val="00F31794"/>
    <w:rsid w:val="00F31DD0"/>
    <w:rsid w:val="00F32D0B"/>
    <w:rsid w:val="00F33230"/>
    <w:rsid w:val="00F33B45"/>
    <w:rsid w:val="00F3405F"/>
    <w:rsid w:val="00F3559B"/>
    <w:rsid w:val="00F36A81"/>
    <w:rsid w:val="00F372E6"/>
    <w:rsid w:val="00F4024C"/>
    <w:rsid w:val="00F421BB"/>
    <w:rsid w:val="00F42262"/>
    <w:rsid w:val="00F465BC"/>
    <w:rsid w:val="00F50B3B"/>
    <w:rsid w:val="00F52426"/>
    <w:rsid w:val="00F528B3"/>
    <w:rsid w:val="00F529D3"/>
    <w:rsid w:val="00F52A93"/>
    <w:rsid w:val="00F53331"/>
    <w:rsid w:val="00F556C0"/>
    <w:rsid w:val="00F56EF1"/>
    <w:rsid w:val="00F61629"/>
    <w:rsid w:val="00F63114"/>
    <w:rsid w:val="00F63988"/>
    <w:rsid w:val="00F646ED"/>
    <w:rsid w:val="00F6579F"/>
    <w:rsid w:val="00F6799B"/>
    <w:rsid w:val="00F67A1F"/>
    <w:rsid w:val="00F70C2A"/>
    <w:rsid w:val="00F70E55"/>
    <w:rsid w:val="00F71E47"/>
    <w:rsid w:val="00F72549"/>
    <w:rsid w:val="00F749DD"/>
    <w:rsid w:val="00F74BF2"/>
    <w:rsid w:val="00F76927"/>
    <w:rsid w:val="00F76B47"/>
    <w:rsid w:val="00F76C94"/>
    <w:rsid w:val="00F77E6B"/>
    <w:rsid w:val="00F82059"/>
    <w:rsid w:val="00F8327F"/>
    <w:rsid w:val="00F8525E"/>
    <w:rsid w:val="00F86463"/>
    <w:rsid w:val="00F90316"/>
    <w:rsid w:val="00F90F8F"/>
    <w:rsid w:val="00F917C9"/>
    <w:rsid w:val="00F91EB7"/>
    <w:rsid w:val="00F92BE6"/>
    <w:rsid w:val="00F94225"/>
    <w:rsid w:val="00F96597"/>
    <w:rsid w:val="00F968FB"/>
    <w:rsid w:val="00FA021F"/>
    <w:rsid w:val="00FA3D10"/>
    <w:rsid w:val="00FA494A"/>
    <w:rsid w:val="00FA4CEB"/>
    <w:rsid w:val="00FA4F64"/>
    <w:rsid w:val="00FA5AD1"/>
    <w:rsid w:val="00FA6A85"/>
    <w:rsid w:val="00FA7666"/>
    <w:rsid w:val="00FA7EB7"/>
    <w:rsid w:val="00FB125C"/>
    <w:rsid w:val="00FB1BB4"/>
    <w:rsid w:val="00FB5FFA"/>
    <w:rsid w:val="00FB65E6"/>
    <w:rsid w:val="00FB6D04"/>
    <w:rsid w:val="00FB7AF2"/>
    <w:rsid w:val="00FC245A"/>
    <w:rsid w:val="00FC2EFA"/>
    <w:rsid w:val="00FC39DB"/>
    <w:rsid w:val="00FC4116"/>
    <w:rsid w:val="00FC4A15"/>
    <w:rsid w:val="00FC629F"/>
    <w:rsid w:val="00FC78A9"/>
    <w:rsid w:val="00FC7A0B"/>
    <w:rsid w:val="00FC7BC4"/>
    <w:rsid w:val="00FD189E"/>
    <w:rsid w:val="00FD1C58"/>
    <w:rsid w:val="00FD1D5F"/>
    <w:rsid w:val="00FD32FA"/>
    <w:rsid w:val="00FD56E2"/>
    <w:rsid w:val="00FD69A4"/>
    <w:rsid w:val="00FD7B7B"/>
    <w:rsid w:val="00FE0537"/>
    <w:rsid w:val="00FE0A2A"/>
    <w:rsid w:val="00FE38B9"/>
    <w:rsid w:val="00FE3C53"/>
    <w:rsid w:val="00FE5000"/>
    <w:rsid w:val="00FE58EE"/>
    <w:rsid w:val="00FE7478"/>
    <w:rsid w:val="00FE7613"/>
    <w:rsid w:val="00FF0EC1"/>
    <w:rsid w:val="00FF1176"/>
    <w:rsid w:val="00FF4090"/>
    <w:rsid w:val="00FF53C0"/>
    <w:rsid w:val="00FF6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87459"/>
  <w15:docId w15:val="{8FE31B94-6BC7-4E71-9BC0-09E7C32C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388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2C7F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Strong">
    <w:name w:val="Strong"/>
    <w:uiPriority w:val="22"/>
    <w:qFormat/>
    <w:rsid w:val="002C7FAE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41388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pTableLeft">
    <w:name w:val="pTableLeft"/>
    <w:rsid w:val="00941388"/>
    <w:pPr>
      <w:spacing w:line="276" w:lineRule="auto"/>
    </w:pPr>
    <w:rPr>
      <w:rFonts w:ascii="Arial" w:eastAsia="Arial" w:hAnsi="Arial" w:cs="Arial"/>
    </w:rPr>
  </w:style>
  <w:style w:type="paragraph" w:styleId="NoSpacing">
    <w:name w:val="No Spacing"/>
    <w:link w:val="NoSpacingChar"/>
    <w:uiPriority w:val="1"/>
    <w:qFormat/>
    <w:rsid w:val="00F74BF2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F74BF2"/>
    <w:rPr>
      <w:rFonts w:ascii="Calibri" w:eastAsia="Calibri" w:hAnsi="Calibri"/>
      <w:sz w:val="22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C26144"/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37422"/>
    <w:pPr>
      <w:spacing w:after="120" w:line="276" w:lineRule="auto"/>
      <w:ind w:left="283"/>
    </w:pPr>
    <w:rPr>
      <w:rFonts w:ascii="Calibri" w:eastAsia="Calibri" w:hAnsi="Calibri" w:cs="Cordia New"/>
      <w:sz w:val="16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37422"/>
    <w:rPr>
      <w:rFonts w:ascii="Calibri" w:eastAsia="Calibri" w:hAnsi="Calibri" w:cs="Cordia New"/>
      <w:sz w:val="16"/>
    </w:rPr>
  </w:style>
  <w:style w:type="paragraph" w:customStyle="1" w:styleId="Default">
    <w:name w:val="Default"/>
    <w:rsid w:val="00D26D5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4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6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9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FC97-B2A5-400A-8587-45A85E2C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1662</Words>
  <Characters>9475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11115</CharactersWithSpaces>
  <SharedDoc>false</SharedDoc>
  <HLinks>
    <vt:vector size="42" baseType="variant">
      <vt:variant>
        <vt:i4>2621567</vt:i4>
      </vt:variant>
      <vt:variant>
        <vt:i4>18</vt:i4>
      </vt:variant>
      <vt:variant>
        <vt:i4>0</vt:i4>
      </vt:variant>
      <vt:variant>
        <vt:i4>5</vt:i4>
      </vt:variant>
      <vt:variant>
        <vt:lpwstr>https://th.wikisource.org/wiki/%E0%B8%9E%E0%B8%A3%E0%B8%B0%E0%B8%A3%E0%B8%B2%E0%B8%8A%E0%B8%9A%E0%B8%B1%E0%B8%8D%E0%B8%8D%E0%B8%B1%E0%B8%95%E0%B8%B4%E0%B8%A3%E0%B8%B0%E0%B9%80%E0%B8%9A%E0%B8%B5%E0%B8%A2%E0%B8%9A%E0%B8%9A%E0%B8%A3%E0%B8%B4%E0%B8%AB%E0%B8%B2%E0%B8%A3%E0%B8%A3%E0%B8%B2%E0%B8%8A%E0%B8%81%E0%B8%B2%E0%B8%A3%E0%B8%81%E0%B8%A3%E0%B8%B8%E0%B8%87%E0%B9%80%E0%B8%97%E0%B8%9E%E0%B8%A1%E0%B8%AB%E0%B8%B2%E0%B8%99%E0%B8%84%E0%B8%A3_%E0%B8%9E.%E0%B8%A8._%E0%B9%92%E0%B9%95%E0%B9%92%E0%B9%98</vt:lpwstr>
      </vt:variant>
      <vt:variant>
        <vt:lpwstr/>
      </vt:variant>
      <vt:variant>
        <vt:i4>6029334</vt:i4>
      </vt:variant>
      <vt:variant>
        <vt:i4>15</vt:i4>
      </vt:variant>
      <vt:variant>
        <vt:i4>0</vt:i4>
      </vt:variant>
      <vt:variant>
        <vt:i4>5</vt:i4>
      </vt:variant>
      <vt:variant>
        <vt:lpwstr>https://th.wikipedia.org/wiki/%E0%B8%81%E0%B8%8E%E0%B8%AB%E0%B8%A1%E0%B8%B2%E0%B8%A2</vt:lpwstr>
      </vt:variant>
      <vt:variant>
        <vt:lpwstr/>
      </vt:variant>
      <vt:variant>
        <vt:i4>3407979</vt:i4>
      </vt:variant>
      <vt:variant>
        <vt:i4>12</vt:i4>
      </vt:variant>
      <vt:variant>
        <vt:i4>0</vt:i4>
      </vt:variant>
      <vt:variant>
        <vt:i4>5</vt:i4>
      </vt:variant>
      <vt:variant>
        <vt:lpwstr>https://th.wikipedia.org/wiki/%E0%B8%81%E0%B8%A3%E0%B8%B8%E0%B8%87%E0%B9%80%E0%B8%97%E0%B8%9E%E0%B8%A1%E0%B8%AB%E0%B8%B2%E0%B8%99%E0%B8%84%E0%B8%A3</vt:lpwstr>
      </vt:variant>
      <vt:variant>
        <vt:lpwstr/>
      </vt:variant>
      <vt:variant>
        <vt:i4>3735652</vt:i4>
      </vt:variant>
      <vt:variant>
        <vt:i4>9</vt:i4>
      </vt:variant>
      <vt:variant>
        <vt:i4>0</vt:i4>
      </vt:variant>
      <vt:variant>
        <vt:i4>5</vt:i4>
      </vt:variant>
      <vt:variant>
        <vt:lpwstr>https://th.wikipedia.org/wiki/%E0%B9%80%E0%B8%82%E0%B8%95%E0%B8%81%E0%B8%B2%E0%B8%A3%E0%B8%9B%E0%B8%81%E0%B8%84%E0%B8%A3%E0%B8%AD%E0%B8%87%E0%B8%9E%E0%B8%B4%E0%B9%80%E0%B8%A8%E0%B8%A9</vt:lpwstr>
      </vt:variant>
      <vt:variant>
        <vt:lpwstr/>
      </vt:variant>
      <vt:variant>
        <vt:i4>3866676</vt:i4>
      </vt:variant>
      <vt:variant>
        <vt:i4>6</vt:i4>
      </vt:variant>
      <vt:variant>
        <vt:i4>0</vt:i4>
      </vt:variant>
      <vt:variant>
        <vt:i4>5</vt:i4>
      </vt:variant>
      <vt:variant>
        <vt:lpwstr>https://th.wikipedia.org/wiki/%E0%B8%AD%E0%B8%87%E0%B8%84%E0%B9%8C%E0%B8%81%E0%B8%A3%E0%B8%9B%E0%B8%81%E0%B8%84%E0%B8%A3%E0%B8%AD%E0%B8%87%E0%B8%AA%E0%B9%88%E0%B8%A7%E0%B8%99%E0%B8%97%E0%B9%89%E0%B8%AD%E0%B8%87%E0%B8%96%E0%B8%B4%E0%B9%88%E0%B8%99%E0%B8%A3%E0%B8%B9%E0%B8%9B%E0%B9%81%E0%B8%9A%E0%B8%9A%E0%B8%9E%E0%B8%B4%E0%B9%80%E0%B8%A8%E0%B8%A9</vt:lpwstr>
      </vt:variant>
      <vt:variant>
        <vt:lpwstr/>
      </vt:variant>
      <vt:variant>
        <vt:i4>7012405</vt:i4>
      </vt:variant>
      <vt:variant>
        <vt:i4>3</vt:i4>
      </vt:variant>
      <vt:variant>
        <vt:i4>0</vt:i4>
      </vt:variant>
      <vt:variant>
        <vt:i4>5</vt:i4>
      </vt:variant>
      <vt:variant>
        <vt:lpwstr>http://wiki.kpi.ac.th/index.php?title=%E0%B8%9E%E0%B8%A3%E0%B8%B0%E0%B8%A3%E0%B8%B2%E0%B8%8A%E0%B8%9A%E0%B8%B1%E0%B8%8D%E0%B8%8D%E0%B8%B1%E0%B8%95%E0%B8%B4%E0%B8%A3%E0%B8%B0%E0%B9%80%E0%B8%9A%E0%B8%B5%E0%B8%A2%E0%B8%9A%E0%B8%9A%E0%B8%A3%E0%B8%B4%E0%B8%AB%E0%B8%B2%E0%B8%A3%E0%B8%A3%E0%B8%B2%E0%B8%8A%E0%B8%81%E0%B8%B2%E0%B8%A3%E0%B9%80%E0%B8%A1%E0%B8%B7%E0%B8%AD%E0%B8%87%E0%B8%9E%E0%B8%B1%E0%B8%97%E0%B8%A2%E0%B8%B2_%E0%B8%9E.%E0%B8%A8._2521&amp;action=edit&amp;redlink=1</vt:lpwstr>
      </vt:variant>
      <vt:variant>
        <vt:lpwstr/>
      </vt:variant>
      <vt:variant>
        <vt:i4>3866676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D%E0%B8%87%E0%B8%84%E0%B9%8C%E0%B8%81%E0%B8%A3%E0%B8%9B%E0%B8%81%E0%B8%84%E0%B8%A3%E0%B8%AD%E0%B8%87%E0%B8%AA%E0%B9%88%E0%B8%A7%E0%B8%99%E0%B8%97%E0%B9%89%E0%B8%AD%E0%B8%87%E0%B8%96%E0%B8%B4%E0%B9%88%E0%B8%99%E0%B8%A3%E0%B8%B9%E0%B8%9B%E0%B9%81%E0%B8%9A%E0%B8%9A%E0%B8%9E%E0%B8%B4%E0%B9%80%E0%B8%A8%E0%B8%A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Ae</cp:lastModifiedBy>
  <cp:revision>4</cp:revision>
  <cp:lastPrinted>2020-12-02T08:03:00Z</cp:lastPrinted>
  <dcterms:created xsi:type="dcterms:W3CDTF">2021-01-20T06:43:00Z</dcterms:created>
  <dcterms:modified xsi:type="dcterms:W3CDTF">2021-01-24T09:26:00Z</dcterms:modified>
</cp:coreProperties>
</file>